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195A" w:rsidRPr="00136BF3" w14:paraId="1FA51BAC" w14:textId="77777777" w:rsidTr="00E4195A">
        <w:tc>
          <w:tcPr>
            <w:tcW w:w="4508" w:type="dxa"/>
          </w:tcPr>
          <w:p w14:paraId="23C7B223" w14:textId="635FAD32" w:rsidR="00E4195A" w:rsidRPr="00136BF3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136B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 prentisiaethau yn ffordd wych o gael cymwysterau wrth i chi weithio ac ennill cyflog.</w:t>
            </w:r>
          </w:p>
          <w:p w14:paraId="68843054" w14:textId="77777777" w:rsidR="00E4195A" w:rsidRPr="00136BF3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F09BF2F" w14:textId="77777777" w:rsidR="00E4195A" w:rsidRPr="00136BF3" w:rsidRDefault="00E4195A" w:rsidP="00E419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Segoe UI Symbol" w:hAnsi="Segoe UI Symbol" w:cs="Segoe UI Symbol"/>
                <w:sz w:val="24"/>
                <w:szCs w:val="24"/>
                <w:lang w:val="cy-GB"/>
              </w:rPr>
              <w:t>📢</w:t>
            </w: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 Fel un o’r darparwyr prentisiaethau mwyaf yng Nghymru, mae Coleg Gŵyr Abertawe yn falch o rannu amrywiaeth o swyddi gwag prentisiaeth. </w:t>
            </w:r>
          </w:p>
          <w:p w14:paraId="53FDE67C" w14:textId="73F83913" w:rsidR="00E4195A" w:rsidRPr="00136BF3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Os hoffech wneud cais am y rhain, cysylltwch â’r bobl isod.</w:t>
            </w:r>
          </w:p>
        </w:tc>
        <w:tc>
          <w:tcPr>
            <w:tcW w:w="4508" w:type="dxa"/>
          </w:tcPr>
          <w:p w14:paraId="135F86B3" w14:textId="323EE633" w:rsidR="00E4195A" w:rsidRPr="00136BF3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bCs/>
                <w:sz w:val="24"/>
                <w:szCs w:val="24"/>
              </w:rPr>
              <w:t>Apprenticeships are a great way to gain qualifications while you work and earn a wage.</w:t>
            </w:r>
          </w:p>
          <w:p w14:paraId="32120AA5" w14:textId="77777777" w:rsidR="00E4195A" w:rsidRPr="00136BF3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BF4117" w14:textId="77777777" w:rsidR="00E4195A" w:rsidRPr="00136BF3" w:rsidRDefault="00E4195A" w:rsidP="00E4195A">
            <w:pPr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Segoe UI Symbol" w:hAnsi="Segoe UI Symbol" w:cs="Segoe UI Symbol"/>
                <w:sz w:val="24"/>
                <w:szCs w:val="24"/>
              </w:rPr>
              <w:t>📢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As one of the largest providers of apprenticeships in Wales, Gower College Swansea is pleased to share a range of apprenticeship vacancies. </w:t>
            </w:r>
          </w:p>
          <w:p w14:paraId="0E31032E" w14:textId="77777777" w:rsidR="00E4195A" w:rsidRPr="00136BF3" w:rsidRDefault="00E4195A" w:rsidP="00E4195A">
            <w:pPr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If you’re interested in applying for these please contact the people listed below.</w:t>
            </w:r>
          </w:p>
          <w:p w14:paraId="4E8000A2" w14:textId="77777777" w:rsidR="00E4195A" w:rsidRPr="00136BF3" w:rsidRDefault="00E4195A" w:rsidP="001F096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2E4CB8E6" w14:textId="77777777" w:rsidR="00E4195A" w:rsidRPr="00136BF3" w:rsidRDefault="00E4195A" w:rsidP="001F0965">
      <w:pPr>
        <w:rPr>
          <w:rFonts w:cstheme="minorHAnsi"/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4651"/>
      </w:tblGrid>
      <w:tr w:rsidR="008E07F2" w:rsidRPr="00136BF3" w14:paraId="281FE4B0" w14:textId="77777777" w:rsidTr="00E7418A">
        <w:tc>
          <w:tcPr>
            <w:tcW w:w="4508" w:type="dxa"/>
            <w:shd w:val="clear" w:color="auto" w:fill="auto"/>
          </w:tcPr>
          <w:p w14:paraId="1D3880F5" w14:textId="612CC3B3" w:rsidR="00E7418A" w:rsidRPr="00136BF3" w:rsidRDefault="00E7418A" w:rsidP="00E7418A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8E07F2">
              <w:rPr>
                <w:rFonts w:ascii="Arial" w:hAnsi="Arial" w:cs="Arial"/>
                <w:b/>
                <w:sz w:val="24"/>
                <w:szCs w:val="24"/>
                <w:lang w:val="cy-GB"/>
              </w:rPr>
              <w:t>Prentis Swyddog Gweinyddol Busnes Cyllid</w:t>
            </w:r>
          </w:p>
          <w:p w14:paraId="1BB7EB15" w14:textId="60E6A6A8" w:rsidR="00E7418A" w:rsidRPr="00136BF3" w:rsidRDefault="00E7418A" w:rsidP="00E7418A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8E07F2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3129</w:t>
            </w:r>
          </w:p>
          <w:p w14:paraId="79C24151" w14:textId="3D1F820A" w:rsidR="00E7418A" w:rsidRPr="00136BF3" w:rsidRDefault="00E7418A" w:rsidP="00E7418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8E07F2" w:rsidRPr="00136BF3">
              <w:rPr>
                <w:rFonts w:ascii="Arial" w:hAnsi="Arial" w:cs="Arial"/>
                <w:sz w:val="24"/>
                <w:szCs w:val="24"/>
                <w:lang w:val="cy-GB"/>
              </w:rPr>
              <w:t>Cyfraddau Prentisiaethau</w:t>
            </w:r>
          </w:p>
          <w:p w14:paraId="2C50C593" w14:textId="05A23865" w:rsidR="00E7418A" w:rsidRPr="00136BF3" w:rsidRDefault="00E7418A" w:rsidP="00E7418A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8E07F2"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Gower Chemicals Ltd</w:t>
            </w:r>
          </w:p>
          <w:p w14:paraId="31B869B3" w14:textId="67F669EC" w:rsidR="00E7418A" w:rsidRPr="008E07F2" w:rsidRDefault="00E7418A" w:rsidP="00E7418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8E07F2" w:rsidRPr="00136BF3">
              <w:rPr>
                <w:rFonts w:ascii="Arial" w:hAnsi="Arial" w:cs="Arial"/>
                <w:sz w:val="24"/>
                <w:szCs w:val="24"/>
              </w:rPr>
              <w:t xml:space="preserve">33-35 Uplands Crescent, </w:t>
            </w:r>
            <w:r w:rsidR="008E07F2" w:rsidRPr="008E07F2">
              <w:rPr>
                <w:rFonts w:ascii="Arial" w:hAnsi="Arial" w:cs="Arial"/>
                <w:sz w:val="24"/>
                <w:szCs w:val="24"/>
                <w:lang w:val="cy-GB"/>
              </w:rPr>
              <w:t>Abertawe, SA2 0NP</w:t>
            </w:r>
          </w:p>
          <w:p w14:paraId="0ABBD4F1" w14:textId="77777777" w:rsidR="00E7418A" w:rsidRPr="008E07F2" w:rsidRDefault="00E7418A" w:rsidP="00E7418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07F2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62E4DE04" w14:textId="544AC8A1" w:rsidR="00E7418A" w:rsidRPr="008E07F2" w:rsidRDefault="00E7418A" w:rsidP="00E7418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07F2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8E07F2">
              <w:rPr>
                <w:rFonts w:ascii="Arial" w:hAnsi="Arial" w:cs="Arial"/>
                <w:sz w:val="24"/>
                <w:szCs w:val="24"/>
                <w:lang w:val="cy-GB"/>
              </w:rPr>
              <w:t>Dydd Gwener 24 Mehefin 2022</w:t>
            </w:r>
          </w:p>
          <w:p w14:paraId="6B40538E" w14:textId="77777777" w:rsidR="00E7418A" w:rsidRPr="00136BF3" w:rsidRDefault="00E7418A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uto"/>
          </w:tcPr>
          <w:p w14:paraId="4616B8C1" w14:textId="7364A225" w:rsidR="00E7418A" w:rsidRPr="00136BF3" w:rsidRDefault="00E7418A" w:rsidP="00E7418A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="00241561" w:rsidRPr="00136BF3">
              <w:rPr>
                <w:rFonts w:ascii="Arial" w:hAnsi="Arial" w:cs="Arial"/>
                <w:b/>
                <w:sz w:val="24"/>
                <w:szCs w:val="24"/>
              </w:rPr>
              <w:t>Finance Business Administrator Apprentice</w:t>
            </w:r>
          </w:p>
          <w:p w14:paraId="70BA8F1D" w14:textId="48BC3876" w:rsidR="00E7418A" w:rsidRPr="00136BF3" w:rsidRDefault="00E7418A" w:rsidP="00E741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Vacancy ID: 3129</w:t>
            </w:r>
          </w:p>
          <w:p w14:paraId="401144EB" w14:textId="77777777" w:rsidR="00E7418A" w:rsidRPr="00136BF3" w:rsidRDefault="00E7418A" w:rsidP="00E7418A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Pay: Apprenticeship Rates</w:t>
            </w:r>
          </w:p>
          <w:p w14:paraId="718DCF19" w14:textId="06B7B48B" w:rsidR="00E7418A" w:rsidRPr="00136BF3" w:rsidRDefault="00E7418A" w:rsidP="00E7418A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Company: Gower Chemicals Ltd</w:t>
            </w:r>
          </w:p>
          <w:p w14:paraId="684EE937" w14:textId="77777777" w:rsidR="00E7418A" w:rsidRPr="00136BF3" w:rsidRDefault="00E7418A" w:rsidP="00E741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Location: 33-35 Uplands Crescent, Swansea, SA2 0NP</w:t>
            </w:r>
          </w:p>
          <w:p w14:paraId="3655DBFE" w14:textId="77777777" w:rsidR="00E7418A" w:rsidRPr="00136BF3" w:rsidRDefault="00E7418A" w:rsidP="00E741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16E5602A" w14:textId="7E55D8E1" w:rsidR="00E7418A" w:rsidRPr="00136BF3" w:rsidRDefault="00E7418A" w:rsidP="00E741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Closes – Friday 24</w:t>
            </w:r>
            <w:r w:rsidRPr="00136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June 2022</w:t>
            </w:r>
          </w:p>
          <w:p w14:paraId="1DD24EA5" w14:textId="77777777" w:rsidR="00E7418A" w:rsidRPr="00136BF3" w:rsidRDefault="00E7418A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8E07F2" w:rsidRPr="00136BF3" w14:paraId="48737840" w14:textId="77777777" w:rsidTr="002A1E39">
        <w:tc>
          <w:tcPr>
            <w:tcW w:w="4508" w:type="dxa"/>
            <w:shd w:val="clear" w:color="auto" w:fill="A6A6A6" w:themeFill="background1" w:themeFillShade="A6"/>
          </w:tcPr>
          <w:p w14:paraId="4FBCBE21" w14:textId="77777777" w:rsidR="002A1E39" w:rsidRPr="00136BF3" w:rsidRDefault="002A1E39" w:rsidP="00E7418A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16D6C5EB" w14:textId="16E83897" w:rsidR="002A1E39" w:rsidRPr="00136BF3" w:rsidRDefault="002A1E39" w:rsidP="00E7418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7F2" w:rsidRPr="00136BF3" w14:paraId="241B9BC1" w14:textId="77777777" w:rsidTr="00E7418A">
        <w:tc>
          <w:tcPr>
            <w:tcW w:w="4508" w:type="dxa"/>
            <w:shd w:val="clear" w:color="auto" w:fill="auto"/>
          </w:tcPr>
          <w:p w14:paraId="1942F480" w14:textId="37CD9DED" w:rsidR="002A1E39" w:rsidRPr="00136BF3" w:rsidRDefault="002A1E39" w:rsidP="002A1E3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8E07F2">
              <w:rPr>
                <w:rFonts w:ascii="Arial" w:hAnsi="Arial" w:cs="Arial"/>
                <w:b/>
                <w:sz w:val="24"/>
                <w:szCs w:val="24"/>
                <w:lang w:val="cy-GB"/>
              </w:rPr>
              <w:t>Cydymaith Cyllid dan Hyfforddiant</w:t>
            </w:r>
          </w:p>
          <w:p w14:paraId="38AA9749" w14:textId="4EF2C17C" w:rsidR="002A1E39" w:rsidRPr="00136BF3" w:rsidRDefault="002A1E39" w:rsidP="002A1E39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8E07F2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3184</w:t>
            </w:r>
          </w:p>
          <w:p w14:paraId="037A9B9F" w14:textId="3EAE9B99" w:rsidR="002A1E39" w:rsidRPr="00136BF3" w:rsidRDefault="002A1E39" w:rsidP="002A1E3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8E07F2">
              <w:rPr>
                <w:rFonts w:ascii="Arial" w:hAnsi="Arial" w:cs="Arial"/>
                <w:sz w:val="24"/>
                <w:szCs w:val="24"/>
                <w:lang w:val="cy-GB"/>
              </w:rPr>
              <w:t>£9.90 yr awr (Cyflog Byw)</w:t>
            </w:r>
          </w:p>
          <w:p w14:paraId="11B0DCE9" w14:textId="50A0536A" w:rsidR="002A1E39" w:rsidRPr="00136BF3" w:rsidRDefault="002A1E39" w:rsidP="002A1E3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8E07F2"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Cadre Advisory</w:t>
            </w:r>
          </w:p>
          <w:p w14:paraId="49178852" w14:textId="05CE6477" w:rsidR="002A1E39" w:rsidRPr="00136BF3" w:rsidRDefault="002A1E39" w:rsidP="002A1E3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8E07F2" w:rsidRPr="00136BF3">
              <w:rPr>
                <w:rFonts w:ascii="Arial" w:hAnsi="Arial" w:cs="Arial"/>
                <w:sz w:val="24"/>
                <w:szCs w:val="24"/>
              </w:rPr>
              <w:t>1a Andrews Buildings, Stanwell Road, Penarth, CF64 2AA</w:t>
            </w:r>
          </w:p>
          <w:p w14:paraId="26D59C0A" w14:textId="77777777" w:rsidR="002A1E39" w:rsidRPr="00136BF3" w:rsidRDefault="002A1E39" w:rsidP="002A1E3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6BCFF4D6" w14:textId="44DCC04D" w:rsidR="002A1E39" w:rsidRPr="008E07F2" w:rsidRDefault="002A1E39" w:rsidP="002A1E3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8E07F2" w:rsidRPr="008E07F2">
              <w:rPr>
                <w:rFonts w:ascii="Arial" w:hAnsi="Arial" w:cs="Arial"/>
                <w:sz w:val="24"/>
                <w:szCs w:val="24"/>
                <w:lang w:val="cy-GB"/>
              </w:rPr>
              <w:t>Dydd Gwener 24 Mehefin 2022</w:t>
            </w:r>
          </w:p>
          <w:p w14:paraId="57A7E8AE" w14:textId="194D7F6C" w:rsidR="002A1E39" w:rsidRPr="00136BF3" w:rsidRDefault="008E07F2" w:rsidP="008E07F2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Zoe.williams@</w:t>
            </w:r>
            <w:r>
              <w:rPr>
                <w:rFonts w:ascii="Arial" w:hAnsi="Arial" w:cs="Arial"/>
                <w:sz w:val="24"/>
                <w:szCs w:val="24"/>
              </w:rPr>
              <w:t>coleggwyrabertawe</w:t>
            </w:r>
            <w:r w:rsidRPr="00136BF3">
              <w:rPr>
                <w:rFonts w:ascii="Arial" w:hAnsi="Arial" w:cs="Arial"/>
                <w:sz w:val="24"/>
                <w:szCs w:val="24"/>
              </w:rPr>
              <w:t>.ac.uk</w:t>
            </w:r>
          </w:p>
        </w:tc>
        <w:tc>
          <w:tcPr>
            <w:tcW w:w="4508" w:type="dxa"/>
            <w:shd w:val="clear" w:color="auto" w:fill="auto"/>
          </w:tcPr>
          <w:p w14:paraId="5960455E" w14:textId="6B552793" w:rsidR="002A1E39" w:rsidRPr="00136BF3" w:rsidRDefault="002A1E39" w:rsidP="002A1E39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>Position: Trainee Finance Associate</w:t>
            </w:r>
          </w:p>
          <w:p w14:paraId="5D51FE5D" w14:textId="7FFE511C" w:rsidR="002A1E39" w:rsidRPr="00136BF3" w:rsidRDefault="002A1E39" w:rsidP="002A1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Vacancy ID: 3184</w:t>
            </w:r>
          </w:p>
          <w:p w14:paraId="2D98201C" w14:textId="4F193497" w:rsidR="002A1E39" w:rsidRPr="00136BF3" w:rsidRDefault="002A1E39" w:rsidP="002A1E3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Pay: £9.90 per hour (Living Wage)</w:t>
            </w:r>
          </w:p>
          <w:p w14:paraId="4014A258" w14:textId="37E4BF63" w:rsidR="002A1E39" w:rsidRPr="00136BF3" w:rsidRDefault="002A1E39" w:rsidP="002A1E3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Company: Cadre Advisory</w:t>
            </w:r>
          </w:p>
          <w:p w14:paraId="72A4F171" w14:textId="119F2115" w:rsidR="002A1E39" w:rsidRPr="00136BF3" w:rsidRDefault="002A1E39" w:rsidP="002A1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Location: 1a Andrews Buildings, Stanwell Road, Penarth, CF64 2AA</w:t>
            </w:r>
          </w:p>
          <w:p w14:paraId="3CCF7656" w14:textId="77777777" w:rsidR="002A1E39" w:rsidRPr="00136BF3" w:rsidRDefault="002A1E39" w:rsidP="002A1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7DFB8580" w14:textId="20C4CB2B" w:rsidR="002A1E39" w:rsidRPr="00136BF3" w:rsidRDefault="002A1E39" w:rsidP="002A1E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Closes – Friday 24</w:t>
            </w:r>
            <w:r w:rsidRPr="00136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June 2022</w:t>
            </w:r>
          </w:p>
          <w:p w14:paraId="5F964D2D" w14:textId="57D9D7A9" w:rsidR="002A1E39" w:rsidRPr="00136BF3" w:rsidRDefault="002A1E39" w:rsidP="00E741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Zoe.williams@gowercollegeswansea.ac.uk</w:t>
            </w:r>
          </w:p>
        </w:tc>
      </w:tr>
      <w:tr w:rsidR="008E07F2" w:rsidRPr="00136BF3" w14:paraId="7DBE8CBB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7F187CD3" w14:textId="77777777" w:rsidR="002A7AB4" w:rsidRPr="00136BF3" w:rsidRDefault="002A7AB4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6979B917" w14:textId="77777777" w:rsidR="002A7AB4" w:rsidRPr="00136BF3" w:rsidRDefault="002A7AB4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8E07F2" w:rsidRPr="00136BF3" w14:paraId="10A20B28" w14:textId="77777777" w:rsidTr="00730AA6">
        <w:tc>
          <w:tcPr>
            <w:tcW w:w="4508" w:type="dxa"/>
            <w:shd w:val="clear" w:color="auto" w:fill="auto"/>
          </w:tcPr>
          <w:p w14:paraId="7D64950A" w14:textId="51E1345E" w:rsidR="00730AA6" w:rsidRPr="00136BF3" w:rsidRDefault="00730AA6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8E07F2">
              <w:rPr>
                <w:rFonts w:ascii="Arial" w:hAnsi="Arial" w:cs="Arial"/>
                <w:b/>
                <w:sz w:val="24"/>
                <w:szCs w:val="24"/>
                <w:lang w:val="cy-GB"/>
              </w:rPr>
              <w:t>Cydlynydd Marchnata dan Hyfforddiant</w:t>
            </w:r>
          </w:p>
          <w:p w14:paraId="16B692E7" w14:textId="3677DAF4" w:rsidR="00730AA6" w:rsidRPr="00136BF3" w:rsidRDefault="00730AA6" w:rsidP="00730AA6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8E07F2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3034</w:t>
            </w:r>
          </w:p>
          <w:p w14:paraId="752E5B8A" w14:textId="09953BB0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8E07F2" w:rsidRPr="00136BF3">
              <w:rPr>
                <w:rFonts w:ascii="Arial" w:hAnsi="Arial" w:cs="Arial"/>
                <w:sz w:val="24"/>
                <w:szCs w:val="24"/>
                <w:lang w:val="cy-GB"/>
              </w:rPr>
              <w:t>Cyfraddau Prentisiaethau</w:t>
            </w:r>
          </w:p>
          <w:p w14:paraId="0E7AC31C" w14:textId="6AFA762C" w:rsidR="00730AA6" w:rsidRPr="00136BF3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lastRenderedPageBreak/>
              <w:t xml:space="preserve">Cwmni: </w:t>
            </w:r>
            <w:r w:rsidR="008E07F2"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Creative Hospitality Group</w:t>
            </w:r>
          </w:p>
          <w:p w14:paraId="169BB3F5" w14:textId="7B4293C2" w:rsidR="00730AA6" w:rsidRPr="008E07F2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07F2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8E07F2" w:rsidRPr="008E07F2">
              <w:rPr>
                <w:rFonts w:ascii="Arial" w:hAnsi="Arial" w:cs="Arial"/>
                <w:sz w:val="24"/>
                <w:szCs w:val="24"/>
                <w:lang w:val="cy-GB"/>
              </w:rPr>
              <w:t>33-35 Uplands Crescent, Abertawe, SA2 0NP</w:t>
            </w:r>
          </w:p>
          <w:p w14:paraId="6E538CFA" w14:textId="77777777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16543DE5" w14:textId="3BBF16AE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8E07F2">
              <w:rPr>
                <w:rFonts w:ascii="Arial" w:hAnsi="Arial" w:cs="Arial"/>
                <w:sz w:val="24"/>
                <w:szCs w:val="24"/>
                <w:lang w:val="cy-GB"/>
              </w:rPr>
              <w:t>Dydd Iau 30 Mehefin 2022</w:t>
            </w:r>
          </w:p>
          <w:p w14:paraId="7B94DC75" w14:textId="77777777" w:rsidR="00730AA6" w:rsidRPr="00136BF3" w:rsidRDefault="00730AA6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uto"/>
          </w:tcPr>
          <w:p w14:paraId="1936FF07" w14:textId="2DB6EF42" w:rsidR="00730AA6" w:rsidRPr="00136BF3" w:rsidRDefault="00730AA6" w:rsidP="00730AA6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lastRenderedPageBreak/>
              <w:t>Position: Trainee Marketing Coordinator</w:t>
            </w:r>
          </w:p>
          <w:p w14:paraId="6DE2669D" w14:textId="177BD492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Vacancy ID: 3034</w:t>
            </w:r>
          </w:p>
          <w:p w14:paraId="21878248" w14:textId="73CE5EA4" w:rsidR="00730AA6" w:rsidRPr="00136BF3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Pay: </w:t>
            </w:r>
            <w:r w:rsidR="0096566F" w:rsidRPr="00136BF3">
              <w:rPr>
                <w:rFonts w:ascii="Arial" w:hAnsi="Arial" w:cs="Arial"/>
                <w:sz w:val="24"/>
                <w:szCs w:val="24"/>
              </w:rPr>
              <w:t>Apprenticeship Rates</w:t>
            </w:r>
          </w:p>
          <w:p w14:paraId="669DD7B3" w14:textId="5FADE533" w:rsidR="00730AA6" w:rsidRPr="00136BF3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lastRenderedPageBreak/>
              <w:t>Company: Creative Hospitality Group</w:t>
            </w:r>
          </w:p>
          <w:p w14:paraId="5068DC2C" w14:textId="702014FF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="0096566F" w:rsidRPr="00136BF3">
              <w:rPr>
                <w:rFonts w:ascii="Arial" w:hAnsi="Arial" w:cs="Arial"/>
                <w:sz w:val="24"/>
                <w:szCs w:val="24"/>
              </w:rPr>
              <w:t>33-35 Uplands Crescent, Swansea, SA2 0NP</w:t>
            </w:r>
          </w:p>
          <w:p w14:paraId="61D35E45" w14:textId="77777777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04D4788D" w14:textId="773444EC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Closes – </w:t>
            </w:r>
            <w:r w:rsidR="0096566F" w:rsidRPr="00136BF3">
              <w:rPr>
                <w:rFonts w:ascii="Arial" w:hAnsi="Arial" w:cs="Arial"/>
                <w:sz w:val="24"/>
                <w:szCs w:val="24"/>
              </w:rPr>
              <w:t>Thursday 30</w:t>
            </w:r>
            <w:r w:rsidR="0096566F" w:rsidRPr="00136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6566F" w:rsidRPr="00136BF3">
              <w:rPr>
                <w:rFonts w:ascii="Arial" w:hAnsi="Arial" w:cs="Arial"/>
                <w:sz w:val="24"/>
                <w:szCs w:val="24"/>
              </w:rPr>
              <w:t xml:space="preserve"> June 2022</w:t>
            </w:r>
          </w:p>
          <w:p w14:paraId="18DA7AB4" w14:textId="77777777" w:rsidR="00730AA6" w:rsidRPr="00136BF3" w:rsidRDefault="00730AA6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8E07F2" w:rsidRPr="00136BF3" w14:paraId="1B00CA8E" w14:textId="77777777" w:rsidTr="00953415">
        <w:tc>
          <w:tcPr>
            <w:tcW w:w="4508" w:type="dxa"/>
            <w:shd w:val="clear" w:color="auto" w:fill="A6A6A6" w:themeFill="background1" w:themeFillShade="A6"/>
          </w:tcPr>
          <w:p w14:paraId="4E2B0407" w14:textId="77777777" w:rsidR="00953415" w:rsidRPr="00136BF3" w:rsidRDefault="00953415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63464CE5" w14:textId="77777777" w:rsidR="00953415" w:rsidRPr="00136BF3" w:rsidRDefault="00953415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7F2" w:rsidRPr="00136BF3" w14:paraId="61B536BF" w14:textId="77777777" w:rsidTr="00730AA6">
        <w:tc>
          <w:tcPr>
            <w:tcW w:w="4508" w:type="dxa"/>
            <w:shd w:val="clear" w:color="auto" w:fill="auto"/>
          </w:tcPr>
          <w:p w14:paraId="7029D464" w14:textId="7704A390" w:rsidR="00953415" w:rsidRPr="00136BF3" w:rsidRDefault="00953415" w:rsidP="00953415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8E07F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Prentis Cynorthwyydd Cyllid </w:t>
            </w:r>
          </w:p>
          <w:p w14:paraId="0FC5E350" w14:textId="5DC1056A" w:rsidR="00953415" w:rsidRPr="00136BF3" w:rsidRDefault="00953415" w:rsidP="00953415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8E07F2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3180</w:t>
            </w:r>
          </w:p>
          <w:p w14:paraId="35AE2597" w14:textId="79004226" w:rsidR="00953415" w:rsidRPr="00136BF3" w:rsidRDefault="00953415" w:rsidP="00953415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8E07F2">
              <w:rPr>
                <w:rFonts w:ascii="Arial" w:hAnsi="Arial" w:cs="Arial"/>
                <w:sz w:val="24"/>
                <w:szCs w:val="24"/>
                <w:lang w:val="cy-GB"/>
              </w:rPr>
              <w:t>Isafswm Cyflog Cenedlaethol</w:t>
            </w:r>
          </w:p>
          <w:p w14:paraId="74E4EE2A" w14:textId="4239997A" w:rsidR="00953415" w:rsidRPr="008E07F2" w:rsidRDefault="00953415" w:rsidP="00953415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8E07F2" w:rsidRPr="008E07F2">
              <w:rPr>
                <w:rStyle w:val="manage-teasertitle"/>
                <w:rFonts w:ascii="Arial" w:hAnsi="Arial" w:cs="Arial"/>
                <w:bCs/>
                <w:sz w:val="24"/>
                <w:szCs w:val="24"/>
                <w:lang w:val="cy-GB"/>
              </w:rPr>
              <w:t>Gravells</w:t>
            </w:r>
          </w:p>
          <w:p w14:paraId="0D91B912" w14:textId="6B4ABCB9" w:rsidR="00953415" w:rsidRPr="008E07F2" w:rsidRDefault="00953415" w:rsidP="00953415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07F2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8E07F2" w:rsidRPr="008E07F2">
              <w:rPr>
                <w:rFonts w:ascii="Arial" w:hAnsi="Arial" w:cs="Arial"/>
                <w:bCs/>
                <w:sz w:val="24"/>
                <w:szCs w:val="24"/>
                <w:lang w:val="cy-GB"/>
              </w:rPr>
              <w:t>1, Heol Pen-bre, Cydweli, SA17 4TF</w:t>
            </w:r>
          </w:p>
          <w:p w14:paraId="2A75AC1A" w14:textId="77777777" w:rsidR="00953415" w:rsidRPr="00136BF3" w:rsidRDefault="00953415" w:rsidP="00953415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77247945" w14:textId="503EC160" w:rsidR="00953415" w:rsidRPr="00136BF3" w:rsidRDefault="00953415" w:rsidP="00953415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Yn cau –</w:t>
            </w:r>
            <w:r w:rsidR="008E07F2">
              <w:rPr>
                <w:rFonts w:ascii="Arial" w:hAnsi="Arial" w:cs="Arial"/>
                <w:sz w:val="24"/>
                <w:szCs w:val="24"/>
                <w:lang w:val="cy-GB"/>
              </w:rPr>
              <w:t xml:space="preserve"> Dydd Gwener 1 Gorffennaf 2022</w:t>
            </w:r>
          </w:p>
          <w:p w14:paraId="5E7C3C10" w14:textId="4DB1C2DA" w:rsidR="00D40474" w:rsidRPr="00136BF3" w:rsidRDefault="00D40474" w:rsidP="008E07F2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>Zoe.williams@</w:t>
            </w:r>
            <w:r w:rsidR="008E07F2">
              <w:rPr>
                <w:rFonts w:ascii="Arial" w:hAnsi="Arial" w:cs="Arial"/>
                <w:bCs/>
                <w:sz w:val="24"/>
                <w:szCs w:val="24"/>
              </w:rPr>
              <w:t>coleggwyrabertawe</w:t>
            </w:r>
            <w:r w:rsidRPr="00136BF3">
              <w:rPr>
                <w:rFonts w:ascii="Arial" w:hAnsi="Arial" w:cs="Arial"/>
                <w:bCs/>
                <w:sz w:val="24"/>
                <w:szCs w:val="24"/>
              </w:rPr>
              <w:t>.ac.uk</w:t>
            </w:r>
          </w:p>
        </w:tc>
        <w:tc>
          <w:tcPr>
            <w:tcW w:w="4508" w:type="dxa"/>
            <w:shd w:val="clear" w:color="auto" w:fill="auto"/>
          </w:tcPr>
          <w:p w14:paraId="1E16A6AE" w14:textId="4B6B9786" w:rsidR="00953415" w:rsidRPr="00136BF3" w:rsidRDefault="00953415" w:rsidP="00953415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>Position: Apprentice Finance Assistant</w:t>
            </w:r>
          </w:p>
          <w:p w14:paraId="6605216C" w14:textId="2A3E27C8" w:rsidR="00953415" w:rsidRPr="00136BF3" w:rsidRDefault="00953415" w:rsidP="00953415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Vacancy ID: 3180</w:t>
            </w:r>
          </w:p>
          <w:p w14:paraId="6DE01F9F" w14:textId="08A20DD5" w:rsidR="00953415" w:rsidRPr="00136BF3" w:rsidRDefault="00953415" w:rsidP="00953415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>Pay:</w:t>
            </w:r>
            <w:r w:rsidR="00D40474" w:rsidRPr="00136BF3">
              <w:rPr>
                <w:rFonts w:ascii="Arial" w:hAnsi="Arial" w:cs="Arial"/>
                <w:bCs/>
                <w:sz w:val="24"/>
                <w:szCs w:val="24"/>
              </w:rPr>
              <w:t xml:space="preserve"> National Minimum Wage</w:t>
            </w:r>
          </w:p>
          <w:p w14:paraId="4A2A0C79" w14:textId="37D2DC9A" w:rsidR="00953415" w:rsidRPr="00136BF3" w:rsidRDefault="00953415" w:rsidP="00953415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Company: Gravells</w:t>
            </w:r>
          </w:p>
          <w:p w14:paraId="4A2D6595" w14:textId="0F9EF60A" w:rsidR="00953415" w:rsidRPr="00136BF3" w:rsidRDefault="00953415" w:rsidP="00953415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 w:rsidR="00D40474" w:rsidRPr="00136BF3">
              <w:rPr>
                <w:rFonts w:ascii="Arial" w:hAnsi="Arial" w:cs="Arial"/>
                <w:bCs/>
                <w:sz w:val="24"/>
                <w:szCs w:val="24"/>
              </w:rPr>
              <w:t xml:space="preserve">1, </w:t>
            </w:r>
            <w:proofErr w:type="spellStart"/>
            <w:r w:rsidR="00D40474" w:rsidRPr="00136BF3">
              <w:rPr>
                <w:rFonts w:ascii="Arial" w:hAnsi="Arial" w:cs="Arial"/>
                <w:bCs/>
                <w:sz w:val="24"/>
                <w:szCs w:val="24"/>
              </w:rPr>
              <w:t>Pembrey</w:t>
            </w:r>
            <w:proofErr w:type="spellEnd"/>
            <w:r w:rsidR="00D40474" w:rsidRPr="00136BF3">
              <w:rPr>
                <w:rFonts w:ascii="Arial" w:hAnsi="Arial" w:cs="Arial"/>
                <w:bCs/>
                <w:sz w:val="24"/>
                <w:szCs w:val="24"/>
              </w:rPr>
              <w:t xml:space="preserve"> Road, </w:t>
            </w:r>
            <w:proofErr w:type="spellStart"/>
            <w:r w:rsidR="00D40474" w:rsidRPr="00136BF3">
              <w:rPr>
                <w:rFonts w:ascii="Arial" w:hAnsi="Arial" w:cs="Arial"/>
                <w:bCs/>
                <w:sz w:val="24"/>
                <w:szCs w:val="24"/>
              </w:rPr>
              <w:t>Kidwelly</w:t>
            </w:r>
            <w:proofErr w:type="spellEnd"/>
            <w:r w:rsidR="00D40474" w:rsidRPr="00136BF3">
              <w:rPr>
                <w:rFonts w:ascii="Arial" w:hAnsi="Arial" w:cs="Arial"/>
                <w:bCs/>
                <w:sz w:val="24"/>
                <w:szCs w:val="24"/>
              </w:rPr>
              <w:t>, SA17 4TF</w:t>
            </w:r>
          </w:p>
          <w:p w14:paraId="4A9EE6FC" w14:textId="77777777" w:rsidR="00953415" w:rsidRPr="00136BF3" w:rsidRDefault="00953415" w:rsidP="00953415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</w:p>
          <w:p w14:paraId="33A33792" w14:textId="77777777" w:rsidR="00953415" w:rsidRPr="00136BF3" w:rsidRDefault="00953415" w:rsidP="00953415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>Closes – Friday 1</w:t>
            </w:r>
            <w:r w:rsidRPr="00136BF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 July 2022</w:t>
            </w:r>
          </w:p>
          <w:p w14:paraId="5F191E88" w14:textId="118D997B" w:rsidR="00D40474" w:rsidRPr="00136BF3" w:rsidRDefault="00D40474" w:rsidP="00953415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>Zoe.williams@gowercollegeswansea.ac.uk</w:t>
            </w:r>
          </w:p>
        </w:tc>
      </w:tr>
      <w:tr w:rsidR="008E07F2" w:rsidRPr="00136BF3" w14:paraId="38A593C3" w14:textId="77777777" w:rsidTr="00D40474">
        <w:tc>
          <w:tcPr>
            <w:tcW w:w="4508" w:type="dxa"/>
            <w:shd w:val="clear" w:color="auto" w:fill="A6A6A6" w:themeFill="background1" w:themeFillShade="A6"/>
          </w:tcPr>
          <w:p w14:paraId="21B370C4" w14:textId="77777777" w:rsidR="00D40474" w:rsidRPr="00136BF3" w:rsidRDefault="00D40474" w:rsidP="00953415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7BF9C91F" w14:textId="77777777" w:rsidR="00D40474" w:rsidRPr="00136BF3" w:rsidRDefault="00D40474" w:rsidP="0095341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7F2" w:rsidRPr="00136BF3" w14:paraId="5AC2F885" w14:textId="77777777" w:rsidTr="00730AA6">
        <w:tc>
          <w:tcPr>
            <w:tcW w:w="4508" w:type="dxa"/>
            <w:shd w:val="clear" w:color="auto" w:fill="auto"/>
          </w:tcPr>
          <w:p w14:paraId="47B4BFC1" w14:textId="2D6BD57C" w:rsidR="00D40474" w:rsidRPr="00136BF3" w:rsidRDefault="00D40474" w:rsidP="00D40474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8E07F2">
              <w:rPr>
                <w:rFonts w:ascii="Arial" w:hAnsi="Arial" w:cs="Arial"/>
                <w:b/>
                <w:sz w:val="24"/>
                <w:szCs w:val="24"/>
                <w:lang w:val="cy-GB"/>
              </w:rPr>
              <w:t>Cyfrifydd dan Hyfforddiant</w:t>
            </w:r>
          </w:p>
          <w:p w14:paraId="7C2D298C" w14:textId="41BBDFB2" w:rsidR="00D40474" w:rsidRPr="00136BF3" w:rsidRDefault="00D40474" w:rsidP="00D40474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8E07F2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3179</w:t>
            </w:r>
          </w:p>
          <w:p w14:paraId="6B9FE947" w14:textId="27334371" w:rsidR="00D40474" w:rsidRPr="00136BF3" w:rsidRDefault="00D40474" w:rsidP="00D40474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8E07F2">
              <w:rPr>
                <w:rFonts w:ascii="Arial" w:hAnsi="Arial" w:cs="Arial"/>
                <w:sz w:val="24"/>
                <w:szCs w:val="24"/>
                <w:lang w:val="cy-GB"/>
              </w:rPr>
              <w:t>Isafswm Cyflog Cenedlaethol</w:t>
            </w:r>
          </w:p>
          <w:p w14:paraId="70C527B9" w14:textId="422F45EF" w:rsidR="00D40474" w:rsidRPr="008E07F2" w:rsidRDefault="00D40474" w:rsidP="00D40474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8E07F2" w:rsidRPr="008E07F2">
              <w:rPr>
                <w:rStyle w:val="manage-teasertitle"/>
                <w:rFonts w:ascii="Arial" w:hAnsi="Arial" w:cs="Arial"/>
                <w:bCs/>
                <w:sz w:val="24"/>
                <w:szCs w:val="24"/>
                <w:lang w:val="cy-GB"/>
              </w:rPr>
              <w:t>Lumin Accountancy</w:t>
            </w:r>
          </w:p>
          <w:p w14:paraId="71D7571F" w14:textId="3FC86011" w:rsidR="008E07F2" w:rsidRPr="008E07F2" w:rsidRDefault="00D40474" w:rsidP="008E07F2">
            <w:pPr>
              <w:spacing w:after="12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E07F2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8E07F2" w:rsidRPr="008E07F2">
              <w:rPr>
                <w:rFonts w:ascii="Arial" w:hAnsi="Arial" w:cs="Arial"/>
                <w:bCs/>
                <w:sz w:val="24"/>
                <w:szCs w:val="24"/>
                <w:lang w:val="cy-GB"/>
              </w:rPr>
              <w:t>Llawr 10, Suite C, Princess House, Princess Way, Abertawe, SA1 3LW</w:t>
            </w:r>
          </w:p>
          <w:p w14:paraId="36C35895" w14:textId="77777777" w:rsidR="00D40474" w:rsidRPr="008E07F2" w:rsidRDefault="00D40474" w:rsidP="00D40474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07F2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7F2A104F" w14:textId="0C89B9C4" w:rsidR="00D40474" w:rsidRPr="008E07F2" w:rsidRDefault="00D40474" w:rsidP="00D40474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07F2">
              <w:rPr>
                <w:rFonts w:ascii="Arial" w:hAnsi="Arial" w:cs="Arial"/>
                <w:sz w:val="24"/>
                <w:szCs w:val="24"/>
                <w:lang w:val="cy-GB"/>
              </w:rPr>
              <w:t>Yn cau –</w:t>
            </w:r>
            <w:r w:rsidR="008E07F2" w:rsidRPr="008E07F2">
              <w:rPr>
                <w:rFonts w:ascii="Arial" w:hAnsi="Arial" w:cs="Arial"/>
                <w:sz w:val="24"/>
                <w:szCs w:val="24"/>
                <w:lang w:val="cy-GB"/>
              </w:rPr>
              <w:t xml:space="preserve"> Dydd Gwener 1 Gorffennaf 2022</w:t>
            </w:r>
          </w:p>
          <w:p w14:paraId="0B589A7D" w14:textId="44C170A9" w:rsidR="00D40474" w:rsidRPr="00136BF3" w:rsidRDefault="008E07F2" w:rsidP="00953415">
            <w:pPr>
              <w:spacing w:after="12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E07F2">
              <w:rPr>
                <w:rFonts w:ascii="Arial" w:hAnsi="Arial" w:cs="Arial"/>
                <w:bCs/>
                <w:sz w:val="24"/>
                <w:szCs w:val="24"/>
                <w:lang w:val="cy-GB"/>
              </w:rPr>
              <w:t>Zoe.williams@coleggwyrabertawe.ac.uk</w:t>
            </w:r>
          </w:p>
        </w:tc>
        <w:tc>
          <w:tcPr>
            <w:tcW w:w="4508" w:type="dxa"/>
            <w:shd w:val="clear" w:color="auto" w:fill="auto"/>
          </w:tcPr>
          <w:p w14:paraId="43074166" w14:textId="139CF1D9" w:rsidR="00D40474" w:rsidRPr="00136BF3" w:rsidRDefault="00D40474" w:rsidP="00D40474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="00056E3F" w:rsidRPr="00136BF3">
              <w:rPr>
                <w:rFonts w:ascii="Arial" w:hAnsi="Arial" w:cs="Arial"/>
                <w:b/>
                <w:sz w:val="24"/>
                <w:szCs w:val="24"/>
              </w:rPr>
              <w:t>Trainee Accountant</w:t>
            </w:r>
          </w:p>
          <w:p w14:paraId="0864B482" w14:textId="71637AC4" w:rsidR="00D40474" w:rsidRPr="00136BF3" w:rsidRDefault="00D40474" w:rsidP="00D40474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 w:rsidR="00056E3F"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3179</w:t>
            </w:r>
          </w:p>
          <w:p w14:paraId="1A6D9986" w14:textId="06B6B5D7" w:rsidR="00D40474" w:rsidRPr="00136BF3" w:rsidRDefault="00D40474" w:rsidP="00D40474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 w:rsidR="00056E3F" w:rsidRPr="00136BF3">
              <w:rPr>
                <w:rFonts w:ascii="Arial" w:hAnsi="Arial" w:cs="Arial"/>
                <w:bCs/>
                <w:sz w:val="24"/>
                <w:szCs w:val="24"/>
              </w:rPr>
              <w:t>National Minimum Wage</w:t>
            </w:r>
          </w:p>
          <w:p w14:paraId="79A7694A" w14:textId="50996A38" w:rsidR="00D40474" w:rsidRPr="00136BF3" w:rsidRDefault="00D40474" w:rsidP="00D40474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proofErr w:type="spellStart"/>
            <w:r w:rsidR="00056E3F"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Lumin</w:t>
            </w:r>
            <w:proofErr w:type="spellEnd"/>
            <w:r w:rsidR="00056E3F"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 Accountancy</w:t>
            </w:r>
          </w:p>
          <w:p w14:paraId="267F4441" w14:textId="10ECD4A7" w:rsidR="00D40474" w:rsidRPr="00136BF3" w:rsidRDefault="00D40474" w:rsidP="00D40474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 w:rsidR="00056E3F" w:rsidRPr="00136BF3">
              <w:rPr>
                <w:rFonts w:ascii="Arial" w:hAnsi="Arial" w:cs="Arial"/>
                <w:bCs/>
                <w:sz w:val="24"/>
                <w:szCs w:val="24"/>
              </w:rPr>
              <w:t>Floor 10, Suite C, Princess House, Princess Way, Swansea, SA1 3LW</w:t>
            </w:r>
          </w:p>
          <w:p w14:paraId="7B6A3B90" w14:textId="77777777" w:rsidR="00D40474" w:rsidRPr="00136BF3" w:rsidRDefault="00D40474" w:rsidP="00D40474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</w:p>
          <w:p w14:paraId="357C0E3B" w14:textId="7771E73B" w:rsidR="00D40474" w:rsidRPr="00136BF3" w:rsidRDefault="00D40474" w:rsidP="00D40474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Closes – Friday </w:t>
            </w:r>
            <w:r w:rsidR="00056E3F" w:rsidRPr="00136B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56E3F" w:rsidRPr="00136BF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 July 2022</w:t>
            </w:r>
          </w:p>
          <w:p w14:paraId="612B720B" w14:textId="73350C64" w:rsidR="00D40474" w:rsidRPr="00136BF3" w:rsidRDefault="002F3C59" w:rsidP="00056E3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>Zoe.williams@gowercollegeswansea.ac.uk</w:t>
            </w:r>
          </w:p>
        </w:tc>
      </w:tr>
      <w:tr w:rsidR="008E07F2" w:rsidRPr="00136BF3" w14:paraId="65FBB5D2" w14:textId="77777777" w:rsidTr="00362D37">
        <w:tc>
          <w:tcPr>
            <w:tcW w:w="4508" w:type="dxa"/>
            <w:shd w:val="clear" w:color="auto" w:fill="A6A6A6" w:themeFill="background1" w:themeFillShade="A6"/>
          </w:tcPr>
          <w:p w14:paraId="50D3A10A" w14:textId="77777777" w:rsidR="00362D37" w:rsidRPr="00136BF3" w:rsidRDefault="00362D37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61D5E694" w14:textId="77777777" w:rsidR="00362D37" w:rsidRPr="00136BF3" w:rsidRDefault="00362D37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7F2" w:rsidRPr="00136BF3" w14:paraId="2B6FA42B" w14:textId="77777777" w:rsidTr="00730AA6">
        <w:tc>
          <w:tcPr>
            <w:tcW w:w="4508" w:type="dxa"/>
            <w:shd w:val="clear" w:color="auto" w:fill="auto"/>
          </w:tcPr>
          <w:p w14:paraId="5D0D6E02" w14:textId="003C01D0" w:rsidR="00362D37" w:rsidRPr="00136BF3" w:rsidRDefault="00362D37" w:rsidP="00362D3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8E07F2">
              <w:rPr>
                <w:rFonts w:ascii="Arial" w:hAnsi="Arial" w:cs="Arial"/>
                <w:b/>
                <w:sz w:val="24"/>
                <w:szCs w:val="24"/>
                <w:lang w:val="cy-GB"/>
              </w:rPr>
              <w:t>Prentis Peintio ac Addurno</w:t>
            </w:r>
          </w:p>
          <w:p w14:paraId="674230B8" w14:textId="606CE639" w:rsidR="00362D37" w:rsidRPr="00136BF3" w:rsidRDefault="00362D37" w:rsidP="00362D37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8E07F2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3133</w:t>
            </w:r>
          </w:p>
          <w:p w14:paraId="7153F58E" w14:textId="7CCC8ED3" w:rsidR="00362D37" w:rsidRPr="00136BF3" w:rsidRDefault="00362D37" w:rsidP="00362D3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8E07F2" w:rsidRPr="00136BF3">
              <w:rPr>
                <w:rFonts w:ascii="Arial" w:hAnsi="Arial" w:cs="Arial"/>
                <w:sz w:val="24"/>
                <w:szCs w:val="24"/>
                <w:lang w:val="cy-GB"/>
              </w:rPr>
              <w:t>Cyfraddau Prentisiaethau</w:t>
            </w:r>
          </w:p>
          <w:p w14:paraId="3D004C4F" w14:textId="40A1B5DD" w:rsidR="00362D37" w:rsidRPr="00136BF3" w:rsidRDefault="00362D37" w:rsidP="00362D37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8E07F2"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V&amp;C SW</w:t>
            </w:r>
          </w:p>
          <w:p w14:paraId="4F7C5920" w14:textId="7FBB981E" w:rsidR="00362D37" w:rsidRPr="008E07F2" w:rsidRDefault="00362D37" w:rsidP="00362D3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07F2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Lleoliad: </w:t>
            </w:r>
            <w:r w:rsidR="008E07F2" w:rsidRPr="008E07F2">
              <w:rPr>
                <w:rFonts w:ascii="Arial" w:hAnsi="Arial" w:cs="Arial"/>
                <w:sz w:val="24"/>
                <w:szCs w:val="24"/>
                <w:lang w:val="cy-GB"/>
              </w:rPr>
              <w:t>17 Clos Saron, Gorseinon, Abertawe SA4 4FB</w:t>
            </w:r>
          </w:p>
          <w:p w14:paraId="70740613" w14:textId="77777777" w:rsidR="00362D37" w:rsidRPr="008E07F2" w:rsidRDefault="00362D37" w:rsidP="00362D3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07F2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5D56F771" w14:textId="13CBAC70" w:rsidR="00362D37" w:rsidRPr="00136BF3" w:rsidRDefault="00362D37" w:rsidP="00362D3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E07F2">
              <w:rPr>
                <w:rFonts w:ascii="Arial" w:hAnsi="Arial" w:cs="Arial"/>
                <w:sz w:val="24"/>
                <w:szCs w:val="24"/>
                <w:lang w:val="cy-GB"/>
              </w:rPr>
              <w:t>Yn cau –</w:t>
            </w:r>
            <w:r w:rsidR="008E07F2" w:rsidRPr="008E07F2">
              <w:rPr>
                <w:rFonts w:ascii="Arial" w:hAnsi="Arial" w:cs="Arial"/>
                <w:sz w:val="24"/>
                <w:szCs w:val="24"/>
                <w:lang w:val="cy-GB"/>
              </w:rPr>
              <w:t xml:space="preserve"> Dydd Gwener 12 Awst 2022</w:t>
            </w:r>
          </w:p>
        </w:tc>
        <w:tc>
          <w:tcPr>
            <w:tcW w:w="4508" w:type="dxa"/>
            <w:shd w:val="clear" w:color="auto" w:fill="auto"/>
          </w:tcPr>
          <w:p w14:paraId="325C1499" w14:textId="78AB2C88" w:rsidR="00362D37" w:rsidRPr="00136BF3" w:rsidRDefault="00362D37" w:rsidP="00362D37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lastRenderedPageBreak/>
              <w:t>Position: Painter and Decorating Apprentice</w:t>
            </w:r>
          </w:p>
          <w:p w14:paraId="118F0BB9" w14:textId="1BCBB3F6" w:rsidR="00362D37" w:rsidRPr="00136BF3" w:rsidRDefault="00362D37" w:rsidP="00362D3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Vacancy ID: 3133</w:t>
            </w:r>
          </w:p>
          <w:p w14:paraId="37C17F64" w14:textId="559D7E79" w:rsidR="00362D37" w:rsidRPr="00136BF3" w:rsidRDefault="00362D37" w:rsidP="00362D37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Pay: Apprenticeship Rates</w:t>
            </w:r>
          </w:p>
          <w:p w14:paraId="1540E83C" w14:textId="7AD70966" w:rsidR="00362D37" w:rsidRPr="00136BF3" w:rsidRDefault="00362D37" w:rsidP="00362D37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Company: V&amp;C SW</w:t>
            </w:r>
          </w:p>
          <w:p w14:paraId="761A1585" w14:textId="654C14BD" w:rsidR="00362D37" w:rsidRPr="00136BF3" w:rsidRDefault="00362D37" w:rsidP="00362D3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lastRenderedPageBreak/>
              <w:t xml:space="preserve">Location: 17 </w:t>
            </w:r>
            <w:proofErr w:type="spellStart"/>
            <w:r w:rsidRPr="00136BF3">
              <w:rPr>
                <w:rFonts w:ascii="Arial" w:hAnsi="Arial" w:cs="Arial"/>
                <w:sz w:val="24"/>
                <w:szCs w:val="24"/>
              </w:rPr>
              <w:t>Saron</w:t>
            </w:r>
            <w:proofErr w:type="spellEnd"/>
            <w:r w:rsidRPr="00136BF3">
              <w:rPr>
                <w:rFonts w:ascii="Arial" w:hAnsi="Arial" w:cs="Arial"/>
                <w:sz w:val="24"/>
                <w:szCs w:val="24"/>
              </w:rPr>
              <w:t xml:space="preserve"> Cl, Gorseinon, Swansea SA4 4FB</w:t>
            </w:r>
          </w:p>
          <w:p w14:paraId="61B87358" w14:textId="77777777" w:rsidR="00362D37" w:rsidRPr="00136BF3" w:rsidRDefault="00362D37" w:rsidP="00362D3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6C5F9F50" w14:textId="20A6B1CF" w:rsidR="00362D37" w:rsidRPr="00136BF3" w:rsidRDefault="00362D37" w:rsidP="00362D3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Closes – Friday 12</w:t>
            </w:r>
            <w:r w:rsidRPr="00136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August 2022</w:t>
            </w:r>
          </w:p>
        </w:tc>
      </w:tr>
      <w:tr w:rsidR="008E07F2" w:rsidRPr="00136BF3" w14:paraId="0A5C8C4E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16A78E23" w14:textId="77777777" w:rsidR="00730AA6" w:rsidRPr="00136BF3" w:rsidRDefault="00730AA6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35048B30" w14:textId="77777777" w:rsidR="00730AA6" w:rsidRPr="00136BF3" w:rsidRDefault="00730AA6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8E07F2" w:rsidRPr="00136BF3" w14:paraId="19DBE440" w14:textId="77777777" w:rsidTr="00E4195A">
        <w:tc>
          <w:tcPr>
            <w:tcW w:w="4508" w:type="dxa"/>
          </w:tcPr>
          <w:p w14:paraId="3D013B61" w14:textId="779FC396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8E07F2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Swyddog Gweinyddol Ariannol</w:t>
            </w:r>
          </w:p>
          <w:p w14:paraId="734FBCDF" w14:textId="5EB2AC2B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8E07F2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3084</w:t>
            </w:r>
          </w:p>
          <w:p w14:paraId="550D9F89" w14:textId="3C1D7A61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8E07F2">
              <w:rPr>
                <w:rFonts w:ascii="Arial" w:hAnsi="Arial" w:cs="Arial"/>
                <w:sz w:val="24"/>
                <w:szCs w:val="24"/>
                <w:lang w:val="cy-GB"/>
              </w:rPr>
              <w:t>£4.81 yr awr</w:t>
            </w:r>
          </w:p>
          <w:p w14:paraId="06AE3399" w14:textId="2B05B691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8E07F2"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DWJ Wealth Management</w:t>
            </w:r>
          </w:p>
          <w:p w14:paraId="5D0DDAAF" w14:textId="296AF4C5" w:rsidR="008E07F2" w:rsidRPr="001F674E" w:rsidRDefault="00FF574B" w:rsidP="008E07F2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F674E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8E07F2" w:rsidRPr="001F674E">
              <w:rPr>
                <w:rFonts w:ascii="Arial" w:hAnsi="Arial" w:cs="Arial"/>
                <w:sz w:val="24"/>
                <w:szCs w:val="24"/>
                <w:lang w:val="cy-GB"/>
              </w:rPr>
              <w:t xml:space="preserve">Uned 14, Canolfan Fusnes SA12, Rhodfa’r Forffordd, </w:t>
            </w:r>
            <w:r w:rsidR="001F674E" w:rsidRPr="001F674E">
              <w:rPr>
                <w:rFonts w:ascii="Arial" w:hAnsi="Arial" w:cs="Arial"/>
                <w:sz w:val="24"/>
                <w:szCs w:val="24"/>
                <w:lang w:val="cy-GB"/>
              </w:rPr>
              <w:t>Parc Ynni Baglan</w:t>
            </w:r>
            <w:r w:rsidR="008E07F2" w:rsidRPr="001F674E">
              <w:rPr>
                <w:rFonts w:ascii="Arial" w:hAnsi="Arial" w:cs="Arial"/>
                <w:sz w:val="24"/>
                <w:szCs w:val="24"/>
                <w:lang w:val="cy-GB"/>
              </w:rPr>
              <w:t>, SA12 7BR</w:t>
            </w:r>
          </w:p>
          <w:p w14:paraId="28FD317E" w14:textId="48E113AA" w:rsidR="00FF574B" w:rsidRPr="001F674E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F674E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 w:rsidR="001F674E" w:rsidRPr="001F674E">
              <w:rPr>
                <w:rFonts w:ascii="Arial" w:hAnsi="Arial" w:cs="Arial"/>
                <w:sz w:val="24"/>
                <w:szCs w:val="24"/>
                <w:lang w:val="cy-GB"/>
              </w:rPr>
              <w:t>https://www.creativehg.co.uk/</w:t>
            </w:r>
          </w:p>
          <w:p w14:paraId="14607B34" w14:textId="508CB229" w:rsidR="00FF574B" w:rsidRPr="001F674E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F674E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1F674E" w:rsidRPr="001F674E">
              <w:rPr>
                <w:rFonts w:ascii="Arial" w:hAnsi="Arial" w:cs="Arial"/>
                <w:sz w:val="24"/>
                <w:szCs w:val="24"/>
                <w:lang w:val="cy-GB"/>
              </w:rPr>
              <w:t>Dydd Iau 1 Medi 2022</w:t>
            </w:r>
          </w:p>
          <w:p w14:paraId="7D4657F7" w14:textId="73CBD2A3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</w:tcPr>
          <w:p w14:paraId="60A2BA49" w14:textId="0249DB26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>Position: Financial Administrator</w:t>
            </w:r>
          </w:p>
          <w:p w14:paraId="5DD15E15" w14:textId="6743356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Vacancy ID: 3084</w:t>
            </w:r>
          </w:p>
          <w:p w14:paraId="4413241F" w14:textId="4F87C794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Pay: £4.81 Per Hour</w:t>
            </w:r>
          </w:p>
          <w:p w14:paraId="2D5D8098" w14:textId="0750C789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Company: DWJ Wealth Management</w:t>
            </w:r>
          </w:p>
          <w:p w14:paraId="771B1E0F" w14:textId="468F1FC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Location: Unit 14, SA12 Business Centre, Seaway Parade, </w:t>
            </w:r>
            <w:proofErr w:type="spellStart"/>
            <w:r w:rsidRPr="00136BF3">
              <w:rPr>
                <w:rFonts w:ascii="Arial" w:hAnsi="Arial" w:cs="Arial"/>
                <w:sz w:val="24"/>
                <w:szCs w:val="24"/>
              </w:rPr>
              <w:t>Baglan</w:t>
            </w:r>
            <w:proofErr w:type="spellEnd"/>
            <w:r w:rsidRPr="00136BF3">
              <w:rPr>
                <w:rFonts w:ascii="Arial" w:hAnsi="Arial" w:cs="Arial"/>
                <w:sz w:val="24"/>
                <w:szCs w:val="24"/>
              </w:rPr>
              <w:t xml:space="preserve"> Energy, SA12 7BR</w:t>
            </w:r>
          </w:p>
          <w:p w14:paraId="665D134B" w14:textId="239F4876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  <w:r w:rsidR="0096566F" w:rsidRPr="00136BF3">
              <w:rPr>
                <w:rFonts w:ascii="Arial" w:hAnsi="Arial" w:cs="Arial"/>
                <w:sz w:val="24"/>
                <w:szCs w:val="24"/>
              </w:rPr>
              <w:t>https://www.creativehg.co.uk/</w:t>
            </w:r>
          </w:p>
          <w:p w14:paraId="1BBA092D" w14:textId="352620B9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Closes – Thursday 1</w:t>
            </w:r>
            <w:r w:rsidRPr="00136BF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September 2022</w:t>
            </w:r>
          </w:p>
          <w:p w14:paraId="0EA98EE7" w14:textId="1BA981D5" w:rsidR="00FF574B" w:rsidRPr="00136BF3" w:rsidRDefault="00FF574B" w:rsidP="00FF574B"/>
        </w:tc>
      </w:tr>
      <w:tr w:rsidR="008E07F2" w:rsidRPr="00136BF3" w14:paraId="0DF9800F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23D024CC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03206CC5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8E07F2" w:rsidRPr="00136BF3" w14:paraId="7C2C8C10" w14:textId="77777777" w:rsidTr="00E4195A">
        <w:tc>
          <w:tcPr>
            <w:tcW w:w="4508" w:type="dxa"/>
          </w:tcPr>
          <w:p w14:paraId="1BE6A749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Swydd: Cynorthwyydd Siop</w:t>
            </w:r>
            <w:r w:rsidRPr="00136BF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  <w:p w14:paraId="7AAC524A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  <w:lang w:val="cy-GB"/>
              </w:rPr>
              <w:t>2004</w:t>
            </w:r>
          </w:p>
          <w:p w14:paraId="3FDDD89E" w14:textId="77777777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Cyflog: Cyfraddau Prentisiaethau</w:t>
            </w:r>
          </w:p>
          <w:p w14:paraId="3CCC096E" w14:textId="77777777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  <w:lang w:val="cy-GB"/>
              </w:rPr>
              <w:t>Local Utility Store Limited</w:t>
            </w:r>
          </w:p>
          <w:p w14:paraId="7A92873E" w14:textId="33016C5A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cy-GB"/>
              </w:rPr>
              <w:t>49 Castle Drive, Cimla, SA11 3YF</w:t>
            </w:r>
          </w:p>
          <w:p w14:paraId="625B3DE6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61627B71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Yn cau – Dydd Sul 1 Ionawr 2023</w:t>
            </w:r>
          </w:p>
          <w:p w14:paraId="2FA7B448" w14:textId="1A26848E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  <w:tc>
          <w:tcPr>
            <w:tcW w:w="4508" w:type="dxa"/>
          </w:tcPr>
          <w:p w14:paraId="3060BD38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hyperlink r:id="rId4" w:history="1">
              <w:r w:rsidRPr="00136BF3">
                <w:rPr>
                  <w:rStyle w:val="manage-teasertitle"/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Shop Assistant</w:t>
              </w:r>
            </w:hyperlink>
          </w:p>
          <w:p w14:paraId="0A47CB9D" w14:textId="215A1B04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Vacancy ID: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</w:rPr>
              <w:t>2004</w:t>
            </w:r>
          </w:p>
          <w:p w14:paraId="7F5AF756" w14:textId="42D8CCAF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Pay: Apprenticeship Rates</w:t>
            </w:r>
          </w:p>
          <w:p w14:paraId="5FCF8C03" w14:textId="058CF4D2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Company: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</w:rPr>
              <w:t>Local Utility Store Limited</w:t>
            </w:r>
          </w:p>
          <w:p w14:paraId="383B2CFA" w14:textId="0868CE3E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49 Castle Drive </w:t>
            </w:r>
            <w:proofErr w:type="spellStart"/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Cimla</w:t>
            </w:r>
            <w:proofErr w:type="spellEnd"/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, SA11 3YF</w:t>
            </w:r>
          </w:p>
          <w:p w14:paraId="51393D26" w14:textId="207BCEEE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45B7AF52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Closes – Sunday 1</w:t>
            </w:r>
            <w:r w:rsidRPr="00136BF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January 2023</w:t>
            </w:r>
          </w:p>
          <w:p w14:paraId="4FBC0C31" w14:textId="794B2283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</w:tr>
      <w:tr w:rsidR="008E07F2" w:rsidRPr="00136BF3" w14:paraId="3AA06B6B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540640F7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0EF72704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8E07F2" w:rsidRPr="00136BF3" w14:paraId="33633163" w14:textId="77777777" w:rsidTr="00E4195A">
        <w:tc>
          <w:tcPr>
            <w:tcW w:w="4508" w:type="dxa"/>
          </w:tcPr>
          <w:p w14:paraId="2C417160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Pr="00136BF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Cynorthwyydd Siop</w:t>
            </w:r>
          </w:p>
          <w:p w14:paraId="65A72958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2035</w:t>
            </w:r>
          </w:p>
          <w:p w14:paraId="58E9FB05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Cyflog: Cyfraddau Prentisiaethau</w:t>
            </w:r>
          </w:p>
          <w:p w14:paraId="234FD7CB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Local Utility Store Limited</w:t>
            </w:r>
          </w:p>
          <w:p w14:paraId="49164C94" w14:textId="3B8367C0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Lleoliad: 142 Heol Newydd, Sgiwen</w:t>
            </w:r>
            <w:r w:rsidRPr="00136BF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cy-GB"/>
              </w:rPr>
              <w:t xml:space="preserve"> SA10 6HL </w:t>
            </w:r>
          </w:p>
          <w:p w14:paraId="7784AEB1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382EAFD7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Yn cau – Dydd Sul 1 Ionawr 2023</w:t>
            </w:r>
          </w:p>
          <w:p w14:paraId="3745ACBB" w14:textId="721CA88A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  <w:tc>
          <w:tcPr>
            <w:tcW w:w="4508" w:type="dxa"/>
          </w:tcPr>
          <w:p w14:paraId="27E094BA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136BF3">
              <w:rPr>
                <w:rStyle w:val="manage-teasertitle"/>
                <w:rFonts w:ascii="Arial" w:hAnsi="Arial" w:cs="Arial"/>
                <w:b/>
                <w:color w:val="000000" w:themeColor="text1"/>
                <w:sz w:val="24"/>
                <w:szCs w:val="24"/>
              </w:rPr>
              <w:t>Shop Assistant</w:t>
            </w:r>
          </w:p>
          <w:p w14:paraId="6DB67CF5" w14:textId="5DF56415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Vacancy ID: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</w:rPr>
              <w:t>2035</w:t>
            </w:r>
          </w:p>
          <w:p w14:paraId="0CE4B799" w14:textId="5FFF6975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Pay: Apprenticeship Rates</w:t>
            </w:r>
          </w:p>
          <w:p w14:paraId="6B0EA3CB" w14:textId="77777777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Company: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</w:rPr>
              <w:t>Local Utility Store Limited</w:t>
            </w:r>
          </w:p>
          <w:p w14:paraId="4278D56F" w14:textId="4691F096" w:rsidR="00FF574B" w:rsidRPr="00136BF3" w:rsidRDefault="00FF574B" w:rsidP="00FF574B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142 New Road </w:t>
            </w:r>
            <w:proofErr w:type="spellStart"/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Skewen</w:t>
            </w:r>
            <w:proofErr w:type="spellEnd"/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SA10  6HL </w:t>
            </w:r>
          </w:p>
          <w:p w14:paraId="30A0E435" w14:textId="6588B7C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61ED8CEC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Closes – Sunday 1</w:t>
            </w:r>
            <w:r w:rsidRPr="00136BF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January 2023</w:t>
            </w:r>
          </w:p>
          <w:p w14:paraId="07005901" w14:textId="714425C7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</w:tr>
      <w:tr w:rsidR="008E07F2" w:rsidRPr="00136BF3" w14:paraId="730CC4C4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7F6A7B60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330C1EF7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8E07F2" w14:paraId="5A206428" w14:textId="77777777" w:rsidTr="00E4195A">
        <w:tc>
          <w:tcPr>
            <w:tcW w:w="4508" w:type="dxa"/>
          </w:tcPr>
          <w:p w14:paraId="0745F471" w14:textId="77777777" w:rsidR="00FF574B" w:rsidRPr="00136BF3" w:rsidRDefault="00FF574B" w:rsidP="00FF57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I gael rhagor o gymorth neu gyngor ar brentisiaethau gyda Choleg Gŵyr Abertawe, cysylltwch â ni:</w:t>
            </w:r>
          </w:p>
          <w:p w14:paraId="21BF3C44" w14:textId="77777777" w:rsidR="00FF574B" w:rsidRPr="00136BF3" w:rsidRDefault="00FF574B" w:rsidP="00FF574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📧</w:t>
            </w: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training@gcs.ac.uk</w:t>
            </w:r>
          </w:p>
          <w:p w14:paraId="4077B7EF" w14:textId="77777777" w:rsidR="00FF574B" w:rsidRPr="00136BF3" w:rsidRDefault="00FF574B" w:rsidP="00FF574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☎</w:t>
            </w: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>️ 01792 284400</w:t>
            </w:r>
          </w:p>
          <w:p w14:paraId="271D9AF7" w14:textId="4BD828FF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Neu ewch i </w:t>
            </w:r>
            <w:hyperlink r:id="rId5" w:history="1">
              <w:r w:rsidRPr="00136BF3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https://bit.ly/3n4LZT5</w:t>
              </w:r>
            </w:hyperlink>
          </w:p>
        </w:tc>
        <w:tc>
          <w:tcPr>
            <w:tcW w:w="4508" w:type="dxa"/>
          </w:tcPr>
          <w:p w14:paraId="2CD3FD0A" w14:textId="77777777" w:rsidR="00FF574B" w:rsidRPr="00136BF3" w:rsidRDefault="00FF574B" w:rsidP="00FF574B">
            <w:pPr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For any further support or advice on apprenticeships with Gower College Swansea:</w:t>
            </w:r>
          </w:p>
          <w:p w14:paraId="5B9F2E3D" w14:textId="77777777" w:rsidR="00FF574B" w:rsidRPr="00136BF3" w:rsidRDefault="00FF574B" w:rsidP="00FF5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Segoe UI Symbol" w:hAnsi="Segoe UI Symbol" w:cs="Segoe UI Symbol"/>
                <w:b/>
                <w:sz w:val="24"/>
                <w:szCs w:val="24"/>
              </w:rPr>
              <w:t>📧</w:t>
            </w: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 training@gcs.ac.uk</w:t>
            </w:r>
          </w:p>
          <w:p w14:paraId="04BDD08D" w14:textId="77777777" w:rsidR="00FF574B" w:rsidRPr="00136BF3" w:rsidRDefault="00FF574B" w:rsidP="00FF574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6BF3">
              <w:rPr>
                <w:rFonts w:ascii="Segoe UI Symbol" w:hAnsi="Segoe UI Symbol" w:cs="Segoe UI Symbol"/>
                <w:b/>
                <w:sz w:val="24"/>
                <w:szCs w:val="24"/>
              </w:rPr>
              <w:t>☎</w:t>
            </w: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️ </w:t>
            </w:r>
            <w:r w:rsidRPr="00136BF3">
              <w:rPr>
                <w:rFonts w:ascii="Arial" w:hAnsi="Arial" w:cs="Arial"/>
                <w:b/>
                <w:sz w:val="24"/>
                <w:szCs w:val="24"/>
                <w:lang w:val="en-US"/>
              </w:rPr>
              <w:t>01792 284400</w:t>
            </w:r>
          </w:p>
          <w:p w14:paraId="35CED078" w14:textId="00F66467" w:rsidR="00FF574B" w:rsidRPr="00FD083B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Or visit </w:t>
            </w:r>
            <w:hyperlink r:id="rId6" w:history="1">
              <w:r w:rsidRPr="00136BF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https://bit.ly/3n4LZT5</w:t>
              </w:r>
            </w:hyperlink>
          </w:p>
        </w:tc>
      </w:tr>
    </w:tbl>
    <w:p w14:paraId="0E13838D" w14:textId="1DAA5DFE" w:rsidR="00EB5195" w:rsidRDefault="00EB5195" w:rsidP="001978E7"/>
    <w:p w14:paraId="2BE4925F" w14:textId="7AD009B8" w:rsidR="00EB5195" w:rsidRDefault="00EB5195" w:rsidP="001978E7"/>
    <w:p w14:paraId="1A11D56D" w14:textId="77777777" w:rsidR="00EB5195" w:rsidRDefault="00EB5195" w:rsidP="001978E7"/>
    <w:p w14:paraId="1A322B36" w14:textId="777A5CA7" w:rsidR="001978E7" w:rsidRDefault="001978E7" w:rsidP="002D39C9">
      <w:pPr>
        <w:rPr>
          <w:rFonts w:cstheme="minorHAnsi"/>
        </w:rPr>
      </w:pPr>
    </w:p>
    <w:p w14:paraId="2E43E31B" w14:textId="77777777" w:rsidR="00191644" w:rsidRDefault="00191644" w:rsidP="00FA6FFC">
      <w:pPr>
        <w:rPr>
          <w:rFonts w:cstheme="minorHAnsi"/>
        </w:rPr>
      </w:pPr>
    </w:p>
    <w:p w14:paraId="35250F65" w14:textId="017F2F4B" w:rsidR="00536C8D" w:rsidRDefault="00536C8D" w:rsidP="002D39C9"/>
    <w:p w14:paraId="076144FD" w14:textId="77777777" w:rsidR="00C52B41" w:rsidRDefault="00C52B41"/>
    <w:p w14:paraId="3356F88E" w14:textId="0D9114F7" w:rsidR="009441C8" w:rsidRPr="009441C8" w:rsidRDefault="009441C8">
      <w:pPr>
        <w:rPr>
          <w:color w:val="000000" w:themeColor="text1"/>
        </w:rPr>
      </w:pPr>
    </w:p>
    <w:sectPr w:rsidR="009441C8" w:rsidRPr="0094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2"/>
    <w:rsid w:val="000231D9"/>
    <w:rsid w:val="00045CD8"/>
    <w:rsid w:val="000510B8"/>
    <w:rsid w:val="000541A4"/>
    <w:rsid w:val="00056E3F"/>
    <w:rsid w:val="00060D1E"/>
    <w:rsid w:val="00092D77"/>
    <w:rsid w:val="00093612"/>
    <w:rsid w:val="000A6DC4"/>
    <w:rsid w:val="000D24C7"/>
    <w:rsid w:val="000E5E3E"/>
    <w:rsid w:val="00127033"/>
    <w:rsid w:val="00136BF3"/>
    <w:rsid w:val="00182852"/>
    <w:rsid w:val="00191644"/>
    <w:rsid w:val="001978E7"/>
    <w:rsid w:val="00197983"/>
    <w:rsid w:val="001C71C6"/>
    <w:rsid w:val="001C726D"/>
    <w:rsid w:val="001D3E40"/>
    <w:rsid w:val="001F02F9"/>
    <w:rsid w:val="001F0965"/>
    <w:rsid w:val="001F3620"/>
    <w:rsid w:val="001F674E"/>
    <w:rsid w:val="002128CA"/>
    <w:rsid w:val="00217FB2"/>
    <w:rsid w:val="00241561"/>
    <w:rsid w:val="00256900"/>
    <w:rsid w:val="00264A95"/>
    <w:rsid w:val="00274E50"/>
    <w:rsid w:val="002A1E39"/>
    <w:rsid w:val="002A7AB4"/>
    <w:rsid w:val="002D0887"/>
    <w:rsid w:val="002D39C9"/>
    <w:rsid w:val="002D60E8"/>
    <w:rsid w:val="002E4CD2"/>
    <w:rsid w:val="002F1393"/>
    <w:rsid w:val="002F3C59"/>
    <w:rsid w:val="002F3DB8"/>
    <w:rsid w:val="002F3F49"/>
    <w:rsid w:val="00310162"/>
    <w:rsid w:val="00330B8C"/>
    <w:rsid w:val="00331914"/>
    <w:rsid w:val="00331EC0"/>
    <w:rsid w:val="00362D37"/>
    <w:rsid w:val="003976C2"/>
    <w:rsid w:val="003C06D7"/>
    <w:rsid w:val="003E72C5"/>
    <w:rsid w:val="003F0343"/>
    <w:rsid w:val="00401719"/>
    <w:rsid w:val="00410489"/>
    <w:rsid w:val="00423F14"/>
    <w:rsid w:val="004430F3"/>
    <w:rsid w:val="004439E9"/>
    <w:rsid w:val="00450C94"/>
    <w:rsid w:val="00457385"/>
    <w:rsid w:val="004714C2"/>
    <w:rsid w:val="004729F8"/>
    <w:rsid w:val="004A4D0D"/>
    <w:rsid w:val="004A5C21"/>
    <w:rsid w:val="004E10E5"/>
    <w:rsid w:val="004E18BC"/>
    <w:rsid w:val="004E243A"/>
    <w:rsid w:val="00510458"/>
    <w:rsid w:val="00520631"/>
    <w:rsid w:val="00536C8D"/>
    <w:rsid w:val="00553C52"/>
    <w:rsid w:val="005729F0"/>
    <w:rsid w:val="005A0FC7"/>
    <w:rsid w:val="005B56EC"/>
    <w:rsid w:val="005B5980"/>
    <w:rsid w:val="005C53CD"/>
    <w:rsid w:val="005D0B8C"/>
    <w:rsid w:val="006027AF"/>
    <w:rsid w:val="00624D37"/>
    <w:rsid w:val="00624F50"/>
    <w:rsid w:val="00631B90"/>
    <w:rsid w:val="006522BD"/>
    <w:rsid w:val="006662D4"/>
    <w:rsid w:val="006A007D"/>
    <w:rsid w:val="006D2BEC"/>
    <w:rsid w:val="006D365C"/>
    <w:rsid w:val="006F6A64"/>
    <w:rsid w:val="00721386"/>
    <w:rsid w:val="0072625B"/>
    <w:rsid w:val="00730AA6"/>
    <w:rsid w:val="00757875"/>
    <w:rsid w:val="00757E2C"/>
    <w:rsid w:val="00770BDC"/>
    <w:rsid w:val="007907CA"/>
    <w:rsid w:val="0079492B"/>
    <w:rsid w:val="007D1777"/>
    <w:rsid w:val="007D5975"/>
    <w:rsid w:val="007D6536"/>
    <w:rsid w:val="0081607D"/>
    <w:rsid w:val="00832385"/>
    <w:rsid w:val="008415EF"/>
    <w:rsid w:val="00857775"/>
    <w:rsid w:val="00865E75"/>
    <w:rsid w:val="0088671A"/>
    <w:rsid w:val="00893561"/>
    <w:rsid w:val="008B03DF"/>
    <w:rsid w:val="008E07F2"/>
    <w:rsid w:val="008F0844"/>
    <w:rsid w:val="008F2079"/>
    <w:rsid w:val="009353C9"/>
    <w:rsid w:val="009441C8"/>
    <w:rsid w:val="00944C61"/>
    <w:rsid w:val="00953415"/>
    <w:rsid w:val="0096566F"/>
    <w:rsid w:val="009A0ACC"/>
    <w:rsid w:val="009B7F7C"/>
    <w:rsid w:val="009D32D3"/>
    <w:rsid w:val="009E23A0"/>
    <w:rsid w:val="009F6DFD"/>
    <w:rsid w:val="00A108B2"/>
    <w:rsid w:val="00A11C70"/>
    <w:rsid w:val="00A208CE"/>
    <w:rsid w:val="00A30580"/>
    <w:rsid w:val="00A34A51"/>
    <w:rsid w:val="00A61B63"/>
    <w:rsid w:val="00A63164"/>
    <w:rsid w:val="00A92BC1"/>
    <w:rsid w:val="00A95027"/>
    <w:rsid w:val="00AA7DC4"/>
    <w:rsid w:val="00AB3932"/>
    <w:rsid w:val="00AC3E3C"/>
    <w:rsid w:val="00B01B8A"/>
    <w:rsid w:val="00B5166E"/>
    <w:rsid w:val="00B6778A"/>
    <w:rsid w:val="00B71D99"/>
    <w:rsid w:val="00B74349"/>
    <w:rsid w:val="00B756EC"/>
    <w:rsid w:val="00B75FF0"/>
    <w:rsid w:val="00B841EA"/>
    <w:rsid w:val="00B9427E"/>
    <w:rsid w:val="00B974F5"/>
    <w:rsid w:val="00BA6C6B"/>
    <w:rsid w:val="00BC10B6"/>
    <w:rsid w:val="00BC52D4"/>
    <w:rsid w:val="00BF16C6"/>
    <w:rsid w:val="00BF1E24"/>
    <w:rsid w:val="00BF2A99"/>
    <w:rsid w:val="00BF5F18"/>
    <w:rsid w:val="00C2747C"/>
    <w:rsid w:val="00C41178"/>
    <w:rsid w:val="00C52B41"/>
    <w:rsid w:val="00C52D45"/>
    <w:rsid w:val="00C60CEF"/>
    <w:rsid w:val="00C64301"/>
    <w:rsid w:val="00C914DA"/>
    <w:rsid w:val="00CA028A"/>
    <w:rsid w:val="00CA20A8"/>
    <w:rsid w:val="00CD5F7A"/>
    <w:rsid w:val="00D018DD"/>
    <w:rsid w:val="00D0686B"/>
    <w:rsid w:val="00D22808"/>
    <w:rsid w:val="00D40474"/>
    <w:rsid w:val="00D51EDA"/>
    <w:rsid w:val="00D7326B"/>
    <w:rsid w:val="00D91FA3"/>
    <w:rsid w:val="00DC2952"/>
    <w:rsid w:val="00DD5C87"/>
    <w:rsid w:val="00E2357F"/>
    <w:rsid w:val="00E23AC7"/>
    <w:rsid w:val="00E4195A"/>
    <w:rsid w:val="00E52CDA"/>
    <w:rsid w:val="00E63C4A"/>
    <w:rsid w:val="00E64C9B"/>
    <w:rsid w:val="00E67E87"/>
    <w:rsid w:val="00E71BC0"/>
    <w:rsid w:val="00E7418A"/>
    <w:rsid w:val="00E915C7"/>
    <w:rsid w:val="00EA1282"/>
    <w:rsid w:val="00EB31C2"/>
    <w:rsid w:val="00EB5195"/>
    <w:rsid w:val="00ED0F5D"/>
    <w:rsid w:val="00ED3F87"/>
    <w:rsid w:val="00EE74FD"/>
    <w:rsid w:val="00EF5C00"/>
    <w:rsid w:val="00EF69F8"/>
    <w:rsid w:val="00F0024C"/>
    <w:rsid w:val="00F02EBD"/>
    <w:rsid w:val="00F22FB5"/>
    <w:rsid w:val="00F44593"/>
    <w:rsid w:val="00F51519"/>
    <w:rsid w:val="00F603E7"/>
    <w:rsid w:val="00F7176D"/>
    <w:rsid w:val="00F76849"/>
    <w:rsid w:val="00FA6FFC"/>
    <w:rsid w:val="00FD083B"/>
    <w:rsid w:val="00FF574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3873"/>
  <w15:chartTrackingRefBased/>
  <w15:docId w15:val="{250C618F-C115-43CA-8A3F-DFF8C1B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">
    <w:name w:val="tag"/>
    <w:basedOn w:val="DefaultParagraphFont"/>
    <w:rsid w:val="00EB31C2"/>
  </w:style>
  <w:style w:type="character" w:styleId="Strong">
    <w:name w:val="Strong"/>
    <w:basedOn w:val="DefaultParagraphFont"/>
    <w:uiPriority w:val="22"/>
    <w:qFormat/>
    <w:rsid w:val="00EB31C2"/>
    <w:rPr>
      <w:b/>
      <w:bCs/>
    </w:rPr>
  </w:style>
  <w:style w:type="character" w:styleId="Hyperlink">
    <w:name w:val="Hyperlink"/>
    <w:basedOn w:val="DefaultParagraphFont"/>
    <w:uiPriority w:val="99"/>
    <w:unhideWhenUsed/>
    <w:rsid w:val="005B5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6EC"/>
    <w:rPr>
      <w:color w:val="605E5C"/>
      <w:shd w:val="clear" w:color="auto" w:fill="E1DFDD"/>
    </w:rPr>
  </w:style>
  <w:style w:type="character" w:customStyle="1" w:styleId="manage-teasertitle">
    <w:name w:val="manage-teaser__title"/>
    <w:basedOn w:val="DefaultParagraphFont"/>
    <w:rsid w:val="005B56EC"/>
  </w:style>
  <w:style w:type="character" w:customStyle="1" w:styleId="normaltextrun">
    <w:name w:val="normaltextrun"/>
    <w:basedOn w:val="DefaultParagraphFont"/>
    <w:rsid w:val="00E71BC0"/>
  </w:style>
  <w:style w:type="character" w:customStyle="1" w:styleId="eop">
    <w:name w:val="eop"/>
    <w:basedOn w:val="DefaultParagraphFont"/>
    <w:rsid w:val="00E71BC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28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4A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D6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1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28C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128C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7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n4LZT5" TargetMode="External"/><Relationship Id="rId5" Type="http://schemas.openxmlformats.org/officeDocument/2006/relationships/hyperlink" Target="https://bit.ly/3n4LZT5" TargetMode="External"/><Relationship Id="rId4" Type="http://schemas.openxmlformats.org/officeDocument/2006/relationships/hyperlink" Target="https://findanapprenticeship.service.gov.wales/vacancy/draft/2004/a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Forster</dc:creator>
  <cp:keywords/>
  <dc:description/>
  <cp:lastModifiedBy>Allison Lowe</cp:lastModifiedBy>
  <cp:revision>3</cp:revision>
  <dcterms:created xsi:type="dcterms:W3CDTF">2022-06-20T06:32:00Z</dcterms:created>
  <dcterms:modified xsi:type="dcterms:W3CDTF">2022-06-21T22:44:00Z</dcterms:modified>
</cp:coreProperties>
</file>