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261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855E6" w14:paraId="7E327DE9" w14:textId="77777777" w:rsidTr="0031327F">
        <w:tc>
          <w:tcPr>
            <w:tcW w:w="4508" w:type="dxa"/>
          </w:tcPr>
          <w:p w14:paraId="6AB6AE5A" w14:textId="20EC42ED" w:rsidR="005855E6" w:rsidRPr="003A2600" w:rsidRDefault="000A0862" w:rsidP="00041E7B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 xml:space="preserve">Pwyllgor Archwilio </w:t>
            </w:r>
            <w:r w:rsidR="005855E6" w:rsidRPr="003A2600">
              <w:rPr>
                <w:rFonts w:ascii="Verdana" w:hAnsi="Verdana"/>
                <w:b/>
              </w:rPr>
              <w:t>(</w:t>
            </w:r>
            <w:r w:rsidR="00F14468">
              <w:rPr>
                <w:rFonts w:ascii="Verdana" w:hAnsi="Verdana"/>
                <w:b/>
              </w:rPr>
              <w:t>6</w:t>
            </w:r>
            <w:r w:rsidR="005855E6" w:rsidRPr="003A2600">
              <w:rPr>
                <w:rFonts w:ascii="Verdana" w:hAnsi="Verdana"/>
                <w:b/>
              </w:rPr>
              <w:t>)</w:t>
            </w:r>
            <w:r w:rsidR="00F14468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4508" w:type="dxa"/>
          </w:tcPr>
          <w:p w14:paraId="0F8BB885" w14:textId="3BF3C6B8" w:rsidR="005855E6" w:rsidRPr="003A2600" w:rsidRDefault="000A0862" w:rsidP="000A0862">
            <w:p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b/>
              </w:rPr>
              <w:t>Profiad y Dysgwr</w:t>
            </w:r>
            <w:r w:rsidR="005855E6" w:rsidRPr="003A2600">
              <w:rPr>
                <w:rFonts w:ascii="Verdana" w:hAnsi="Verdana"/>
              </w:rPr>
              <w:t xml:space="preserve"> </w:t>
            </w:r>
            <w:r w:rsidR="00120071" w:rsidRPr="003A2600">
              <w:rPr>
                <w:rFonts w:ascii="Verdana" w:hAnsi="Verdana"/>
                <w:b/>
              </w:rPr>
              <w:t>(</w:t>
            </w:r>
            <w:r w:rsidR="00F14468">
              <w:rPr>
                <w:rFonts w:ascii="Verdana" w:hAnsi="Verdana"/>
                <w:b/>
              </w:rPr>
              <w:t>8</w:t>
            </w:r>
            <w:r w:rsidR="005855E6" w:rsidRPr="003A2600">
              <w:rPr>
                <w:rFonts w:ascii="Verdana" w:hAnsi="Verdana"/>
                <w:b/>
              </w:rPr>
              <w:t>)</w:t>
            </w:r>
          </w:p>
        </w:tc>
      </w:tr>
      <w:tr w:rsidR="00823480" w14:paraId="348F0EE7" w14:textId="77777777" w:rsidTr="00670451">
        <w:tc>
          <w:tcPr>
            <w:tcW w:w="4508" w:type="dxa"/>
          </w:tcPr>
          <w:p w14:paraId="37591FE9" w14:textId="77777777" w:rsidR="00823480" w:rsidRPr="00991D38" w:rsidRDefault="00823480" w:rsidP="00991D38">
            <w:pPr>
              <w:rPr>
                <w:rFonts w:ascii="Verdana" w:hAnsi="Verdana"/>
              </w:rPr>
            </w:pPr>
            <w:r w:rsidRPr="00991D38">
              <w:rPr>
                <w:rFonts w:ascii="Verdana" w:hAnsi="Verdana"/>
              </w:rPr>
              <w:t>Franck Banza</w:t>
            </w:r>
          </w:p>
          <w:p w14:paraId="712A121F" w14:textId="77777777" w:rsidR="00823480" w:rsidRPr="00991D38" w:rsidRDefault="00823480" w:rsidP="00991D38">
            <w:pPr>
              <w:rPr>
                <w:rFonts w:ascii="Verdana" w:hAnsi="Verdana"/>
              </w:rPr>
            </w:pPr>
            <w:r w:rsidRPr="00991D38">
              <w:rPr>
                <w:rFonts w:ascii="Verdana" w:hAnsi="Verdana"/>
              </w:rPr>
              <w:t>Darren Griffiths</w:t>
            </w:r>
          </w:p>
          <w:p w14:paraId="76061F5A" w14:textId="77777777" w:rsidR="00823480" w:rsidRPr="00991D38" w:rsidRDefault="00823480" w:rsidP="00991D38">
            <w:pPr>
              <w:rPr>
                <w:rFonts w:ascii="Verdana" w:hAnsi="Verdana"/>
              </w:rPr>
            </w:pPr>
            <w:r w:rsidRPr="00991D38">
              <w:rPr>
                <w:rFonts w:ascii="Verdana" w:hAnsi="Verdana"/>
              </w:rPr>
              <w:t>Andrew Iwobi</w:t>
            </w:r>
          </w:p>
          <w:p w14:paraId="63EDB5B5" w14:textId="77777777" w:rsidR="00823480" w:rsidRPr="00991D38" w:rsidRDefault="00823480" w:rsidP="00991D38">
            <w:pPr>
              <w:rPr>
                <w:rFonts w:ascii="Verdana" w:hAnsi="Verdana"/>
              </w:rPr>
            </w:pPr>
            <w:r w:rsidRPr="00991D38">
              <w:rPr>
                <w:rFonts w:ascii="Verdana" w:hAnsi="Verdana"/>
              </w:rPr>
              <w:t>Ian Price</w:t>
            </w:r>
          </w:p>
          <w:p w14:paraId="3160BDE4" w14:textId="7B9E8EB1" w:rsidR="00823480" w:rsidRPr="00991D38" w:rsidRDefault="000A0862" w:rsidP="00991D3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Alison Vickers (C</w:t>
            </w:r>
            <w:r w:rsidR="00823480" w:rsidRPr="00991D38">
              <w:rPr>
                <w:rFonts w:ascii="Verdana" w:hAnsi="Verdana"/>
              </w:rPr>
              <w:t>)</w:t>
            </w:r>
          </w:p>
          <w:p w14:paraId="3890B80F" w14:textId="6761A533" w:rsidR="00823480" w:rsidRPr="00A271BB" w:rsidRDefault="00823480" w:rsidP="0031327F">
            <w:pPr>
              <w:rPr>
                <w:rFonts w:ascii="Verdana" w:hAnsi="Verdana" w:cs="Arial"/>
                <w:bCs/>
              </w:rPr>
            </w:pPr>
            <w:r w:rsidRPr="00991D38">
              <w:rPr>
                <w:rFonts w:ascii="Verdana" w:hAnsi="Verdana"/>
              </w:rPr>
              <w:t>Susan Williams</w:t>
            </w:r>
          </w:p>
        </w:tc>
        <w:tc>
          <w:tcPr>
            <w:tcW w:w="4508" w:type="dxa"/>
          </w:tcPr>
          <w:p w14:paraId="572B06F1" w14:textId="77777777" w:rsidR="00823480" w:rsidRPr="00991D38" w:rsidRDefault="00823480" w:rsidP="00991D38">
            <w:pPr>
              <w:rPr>
                <w:rFonts w:ascii="Verdana" w:hAnsi="Verdana"/>
              </w:rPr>
            </w:pPr>
            <w:r w:rsidRPr="00991D38">
              <w:rPr>
                <w:rFonts w:ascii="Verdana" w:hAnsi="Verdana"/>
              </w:rPr>
              <w:t>Franck Banza</w:t>
            </w:r>
            <w:r>
              <w:rPr>
                <w:rFonts w:ascii="Verdana" w:hAnsi="Verdana"/>
              </w:rPr>
              <w:t xml:space="preserve"> </w:t>
            </w:r>
          </w:p>
          <w:p w14:paraId="28B62AC9" w14:textId="77777777" w:rsidR="00823480" w:rsidRPr="00991D38" w:rsidRDefault="00823480" w:rsidP="00991D38">
            <w:pPr>
              <w:rPr>
                <w:rFonts w:ascii="Verdana" w:hAnsi="Verdana"/>
              </w:rPr>
            </w:pPr>
            <w:r w:rsidRPr="00991D38">
              <w:rPr>
                <w:rFonts w:ascii="Verdana" w:hAnsi="Verdana"/>
              </w:rPr>
              <w:t>Cai Carter</w:t>
            </w:r>
          </w:p>
          <w:p w14:paraId="6F9435B0" w14:textId="77777777" w:rsidR="00823480" w:rsidRPr="00991D38" w:rsidRDefault="00823480" w:rsidP="00991D38">
            <w:pPr>
              <w:rPr>
                <w:rFonts w:ascii="Verdana" w:hAnsi="Verdana"/>
              </w:rPr>
            </w:pPr>
            <w:r w:rsidRPr="00991D38">
              <w:rPr>
                <w:rFonts w:ascii="Verdana" w:hAnsi="Verdana"/>
              </w:rPr>
              <w:t>Kelly Fountain</w:t>
            </w:r>
          </w:p>
          <w:p w14:paraId="23DC8485" w14:textId="0FB469D5" w:rsidR="00823480" w:rsidRPr="00991D38" w:rsidRDefault="00823480" w:rsidP="00991D38">
            <w:pPr>
              <w:rPr>
                <w:rFonts w:ascii="Verdana" w:hAnsi="Verdana"/>
              </w:rPr>
            </w:pPr>
            <w:r w:rsidRPr="00991D38">
              <w:rPr>
                <w:rFonts w:ascii="Verdana" w:hAnsi="Verdana"/>
              </w:rPr>
              <w:t>Fatima Lopes (</w:t>
            </w:r>
            <w:r w:rsidR="000A0862">
              <w:rPr>
                <w:rFonts w:ascii="Verdana" w:hAnsi="Verdana"/>
              </w:rPr>
              <w:t>allanol</w:t>
            </w:r>
            <w:r w:rsidRPr="00991D38">
              <w:rPr>
                <w:rFonts w:ascii="Verdana" w:hAnsi="Verdana"/>
              </w:rPr>
              <w:t>)</w:t>
            </w:r>
          </w:p>
          <w:p w14:paraId="5DD4A53A" w14:textId="77777777" w:rsidR="00823480" w:rsidRPr="00991D38" w:rsidRDefault="00823480" w:rsidP="00991D38">
            <w:pPr>
              <w:rPr>
                <w:rFonts w:ascii="Verdana" w:hAnsi="Verdana"/>
              </w:rPr>
            </w:pPr>
            <w:r w:rsidRPr="00991D38">
              <w:rPr>
                <w:rFonts w:ascii="Verdana" w:hAnsi="Verdana"/>
              </w:rPr>
              <w:t>Hayley Thomas</w:t>
            </w:r>
          </w:p>
          <w:p w14:paraId="41D383C7" w14:textId="77777777" w:rsidR="00823480" w:rsidRPr="00991D38" w:rsidRDefault="00823480" w:rsidP="00991D38">
            <w:pPr>
              <w:rPr>
                <w:rFonts w:ascii="Verdana" w:hAnsi="Verdana"/>
              </w:rPr>
            </w:pPr>
            <w:r w:rsidRPr="00991D38">
              <w:rPr>
                <w:rFonts w:ascii="Verdana" w:hAnsi="Verdana"/>
              </w:rPr>
              <w:t>Cllr Sam Pritchard</w:t>
            </w:r>
          </w:p>
          <w:p w14:paraId="6A733DBC" w14:textId="77777777" w:rsidR="00823480" w:rsidRPr="00991D38" w:rsidRDefault="00823480" w:rsidP="00991D38">
            <w:pPr>
              <w:rPr>
                <w:rFonts w:ascii="Verdana" w:hAnsi="Verdana"/>
              </w:rPr>
            </w:pPr>
            <w:r w:rsidRPr="00991D38">
              <w:rPr>
                <w:rFonts w:ascii="Verdana" w:hAnsi="Verdana"/>
              </w:rPr>
              <w:t>Judith Williams</w:t>
            </w:r>
          </w:p>
          <w:p w14:paraId="62144A55" w14:textId="7935E0E1" w:rsidR="00823480" w:rsidRPr="00991D38" w:rsidRDefault="00823480" w:rsidP="00991D38">
            <w:pPr>
              <w:rPr>
                <w:rFonts w:ascii="Verdana" w:hAnsi="Verdana"/>
              </w:rPr>
            </w:pPr>
            <w:r w:rsidRPr="00991D38">
              <w:rPr>
                <w:rFonts w:ascii="Verdana" w:hAnsi="Verdana"/>
              </w:rPr>
              <w:t xml:space="preserve">Susan </w:t>
            </w:r>
            <w:r w:rsidR="000A0862">
              <w:rPr>
                <w:rFonts w:ascii="Verdana" w:hAnsi="Verdana"/>
              </w:rPr>
              <w:t>Williams (C</w:t>
            </w:r>
            <w:r w:rsidRPr="00991D38">
              <w:rPr>
                <w:rFonts w:ascii="Verdana" w:hAnsi="Verdana"/>
              </w:rPr>
              <w:t>)</w:t>
            </w:r>
          </w:p>
          <w:p w14:paraId="481A72DE" w14:textId="77777777" w:rsidR="00823480" w:rsidRDefault="00823480" w:rsidP="0031327F">
            <w:pPr>
              <w:rPr>
                <w:rFonts w:ascii="Verdana" w:hAnsi="Verdana"/>
                <w:b/>
              </w:rPr>
            </w:pPr>
            <w:r w:rsidRPr="00991D38">
              <w:rPr>
                <w:rFonts w:ascii="Verdana" w:hAnsi="Verdana"/>
              </w:rPr>
              <w:t>Student Governor</w:t>
            </w:r>
            <w:r w:rsidRPr="00991D38">
              <w:rPr>
                <w:rFonts w:ascii="Verdana" w:hAnsi="Verdana"/>
                <w:b/>
              </w:rPr>
              <w:t xml:space="preserve"> </w:t>
            </w:r>
          </w:p>
          <w:p w14:paraId="22F1E29B" w14:textId="3F749471" w:rsidR="00B715F9" w:rsidRPr="003A2600" w:rsidRDefault="00B715F9" w:rsidP="0031327F">
            <w:pPr>
              <w:rPr>
                <w:rFonts w:ascii="Verdana" w:hAnsi="Verdana"/>
                <w:b/>
              </w:rPr>
            </w:pPr>
          </w:p>
        </w:tc>
      </w:tr>
      <w:tr w:rsidR="005855E6" w14:paraId="7ACAF919" w14:textId="77777777" w:rsidTr="0031327F">
        <w:tc>
          <w:tcPr>
            <w:tcW w:w="4508" w:type="dxa"/>
          </w:tcPr>
          <w:p w14:paraId="72164850" w14:textId="6624DAFC" w:rsidR="005855E6" w:rsidRPr="003A2600" w:rsidRDefault="000A0862" w:rsidP="00041E7B">
            <w:pPr>
              <w:rPr>
                <w:rFonts w:ascii="Verdana" w:hAnsi="Verdana"/>
                <w:b/>
              </w:rPr>
            </w:pPr>
            <w:r w:rsidRPr="000A0862">
              <w:rPr>
                <w:rFonts w:ascii="Verdana" w:hAnsi="Verdana"/>
                <w:b/>
              </w:rPr>
              <w:t xml:space="preserve">Pwyllgor Cwricwlwm ac Ansawdd </w:t>
            </w:r>
            <w:r w:rsidR="005855E6" w:rsidRPr="003A2600">
              <w:rPr>
                <w:rFonts w:ascii="Verdana" w:hAnsi="Verdana"/>
                <w:b/>
              </w:rPr>
              <w:t>(8)</w:t>
            </w:r>
          </w:p>
        </w:tc>
        <w:tc>
          <w:tcPr>
            <w:tcW w:w="4508" w:type="dxa"/>
          </w:tcPr>
          <w:p w14:paraId="0448E021" w14:textId="004609D0" w:rsidR="005855E6" w:rsidRPr="003A2600" w:rsidRDefault="000A0862" w:rsidP="00041E7B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Chwilio a Llywodraethu</w:t>
            </w:r>
            <w:r w:rsidR="005855E6" w:rsidRPr="003A2600">
              <w:rPr>
                <w:rFonts w:ascii="Verdana" w:hAnsi="Verdana"/>
                <w:b/>
              </w:rPr>
              <w:t xml:space="preserve"> (6)</w:t>
            </w:r>
            <w:r w:rsidR="00F14468">
              <w:rPr>
                <w:rFonts w:ascii="Verdana" w:hAnsi="Verdana"/>
                <w:b/>
              </w:rPr>
              <w:t xml:space="preserve"> </w:t>
            </w:r>
          </w:p>
        </w:tc>
      </w:tr>
      <w:tr w:rsidR="00823480" w14:paraId="34255D31" w14:textId="77777777" w:rsidTr="00173461">
        <w:tc>
          <w:tcPr>
            <w:tcW w:w="4508" w:type="dxa"/>
          </w:tcPr>
          <w:p w14:paraId="2E227D6B" w14:textId="4BFD4F00" w:rsidR="00823480" w:rsidRPr="00991D38" w:rsidRDefault="00823480" w:rsidP="00991D38">
            <w:pPr>
              <w:rPr>
                <w:rFonts w:ascii="Verdana" w:hAnsi="Verdana"/>
              </w:rPr>
            </w:pPr>
            <w:r w:rsidRPr="00991D38">
              <w:rPr>
                <w:rFonts w:ascii="Verdana" w:hAnsi="Verdana"/>
              </w:rPr>
              <w:t>Mahaboob Basha (</w:t>
            </w:r>
            <w:r w:rsidR="000A0862">
              <w:rPr>
                <w:rFonts w:ascii="Verdana" w:hAnsi="Verdana"/>
              </w:rPr>
              <w:t>allanol</w:t>
            </w:r>
            <w:r w:rsidRPr="00991D38">
              <w:rPr>
                <w:rFonts w:ascii="Verdana" w:hAnsi="Verdana"/>
              </w:rPr>
              <w:t>)</w:t>
            </w:r>
          </w:p>
          <w:p w14:paraId="7C323EAB" w14:textId="77777777" w:rsidR="00823480" w:rsidRPr="00991D38" w:rsidRDefault="00823480" w:rsidP="00991D38">
            <w:pPr>
              <w:rPr>
                <w:rFonts w:ascii="Verdana" w:hAnsi="Verdana"/>
              </w:rPr>
            </w:pPr>
            <w:r w:rsidRPr="00991D38">
              <w:rPr>
                <w:rFonts w:ascii="Verdana" w:hAnsi="Verdana"/>
              </w:rPr>
              <w:t>Cai Carter</w:t>
            </w:r>
          </w:p>
          <w:p w14:paraId="2E9B2D4B" w14:textId="77777777" w:rsidR="00823480" w:rsidRPr="00991D38" w:rsidRDefault="00823480" w:rsidP="00991D38">
            <w:pPr>
              <w:rPr>
                <w:rFonts w:ascii="Verdana" w:hAnsi="Verdana"/>
              </w:rPr>
            </w:pPr>
            <w:r w:rsidRPr="00991D38">
              <w:rPr>
                <w:rFonts w:ascii="Verdana" w:hAnsi="Verdana"/>
              </w:rPr>
              <w:t>Karen Dusgate</w:t>
            </w:r>
          </w:p>
          <w:p w14:paraId="122563CD" w14:textId="77777777" w:rsidR="00823480" w:rsidRPr="00991D38" w:rsidRDefault="00823480" w:rsidP="00991D38">
            <w:pPr>
              <w:rPr>
                <w:rFonts w:ascii="Verdana" w:hAnsi="Verdana"/>
              </w:rPr>
            </w:pPr>
            <w:r w:rsidRPr="00991D38">
              <w:rPr>
                <w:rFonts w:ascii="Verdana" w:hAnsi="Verdana"/>
              </w:rPr>
              <w:t>Kelly Fountain</w:t>
            </w:r>
          </w:p>
          <w:p w14:paraId="3F7262E0" w14:textId="77777777" w:rsidR="00823480" w:rsidRPr="00991D38" w:rsidRDefault="00823480" w:rsidP="00991D38">
            <w:pPr>
              <w:rPr>
                <w:rFonts w:ascii="Verdana" w:hAnsi="Verdana"/>
              </w:rPr>
            </w:pPr>
            <w:r w:rsidRPr="00991D38">
              <w:rPr>
                <w:rFonts w:ascii="Verdana" w:hAnsi="Verdana"/>
              </w:rPr>
              <w:t>Andrew Iwobi</w:t>
            </w:r>
          </w:p>
          <w:p w14:paraId="2247F615" w14:textId="77777777" w:rsidR="00823480" w:rsidRPr="00991D38" w:rsidRDefault="00823480" w:rsidP="00991D38">
            <w:pPr>
              <w:rPr>
                <w:rFonts w:ascii="Verdana" w:hAnsi="Verdana"/>
              </w:rPr>
            </w:pPr>
            <w:r w:rsidRPr="00991D38">
              <w:rPr>
                <w:rFonts w:ascii="Verdana" w:hAnsi="Verdana"/>
              </w:rPr>
              <w:t>Isobel Milligan</w:t>
            </w:r>
          </w:p>
          <w:p w14:paraId="3DB83AC7" w14:textId="77777777" w:rsidR="00823480" w:rsidRPr="00991D38" w:rsidRDefault="00823480" w:rsidP="00991D38">
            <w:pPr>
              <w:rPr>
                <w:rFonts w:ascii="Verdana" w:hAnsi="Verdana"/>
              </w:rPr>
            </w:pPr>
            <w:r w:rsidRPr="00991D38">
              <w:rPr>
                <w:rFonts w:ascii="Verdana" w:hAnsi="Verdana"/>
              </w:rPr>
              <w:t>Cllr Robert Smith</w:t>
            </w:r>
          </w:p>
          <w:p w14:paraId="5FB3B224" w14:textId="77777777" w:rsidR="00823480" w:rsidRPr="00991D38" w:rsidRDefault="00823480" w:rsidP="00991D38">
            <w:pPr>
              <w:rPr>
                <w:rFonts w:ascii="Verdana" w:hAnsi="Verdana"/>
              </w:rPr>
            </w:pPr>
            <w:r w:rsidRPr="00991D38">
              <w:rPr>
                <w:rFonts w:ascii="Verdana" w:hAnsi="Verdana"/>
              </w:rPr>
              <w:t>Hayley Thomas</w:t>
            </w:r>
          </w:p>
          <w:p w14:paraId="0BC604B8" w14:textId="55F290AB" w:rsidR="00823480" w:rsidRPr="003A2600" w:rsidRDefault="00823480" w:rsidP="00991D38">
            <w:pPr>
              <w:rPr>
                <w:rFonts w:ascii="Verdana" w:hAnsi="Verdana"/>
              </w:rPr>
            </w:pPr>
            <w:r w:rsidRPr="00991D38">
              <w:rPr>
                <w:rFonts w:ascii="Verdana" w:hAnsi="Verdana"/>
              </w:rPr>
              <w:t>Judith Williams (</w:t>
            </w:r>
            <w:r w:rsidR="000A0862">
              <w:rPr>
                <w:rFonts w:ascii="Verdana" w:hAnsi="Verdana"/>
              </w:rPr>
              <w:t>Cadeirydd</w:t>
            </w:r>
            <w:r w:rsidRPr="00991D38">
              <w:rPr>
                <w:rFonts w:ascii="Verdana" w:hAnsi="Verdana"/>
              </w:rPr>
              <w:t>)</w:t>
            </w:r>
          </w:p>
          <w:p w14:paraId="46AFC110" w14:textId="2389EAB4" w:rsidR="00823480" w:rsidRPr="00B715F9" w:rsidRDefault="00823480" w:rsidP="00041E7B">
            <w:pPr>
              <w:rPr>
                <w:rFonts w:ascii="Verdana" w:hAnsi="Verdana"/>
                <w:iCs/>
              </w:rPr>
            </w:pPr>
            <w:r w:rsidRPr="00B715F9">
              <w:rPr>
                <w:rFonts w:ascii="Verdana" w:hAnsi="Verdana"/>
                <w:iCs/>
              </w:rPr>
              <w:t>Co-opted member (</w:t>
            </w:r>
            <w:r w:rsidR="000A0862">
              <w:rPr>
                <w:rFonts w:ascii="Verdana" w:hAnsi="Verdana"/>
                <w:iCs/>
              </w:rPr>
              <w:t>i’w gadarnhau</w:t>
            </w:r>
            <w:r w:rsidRPr="00B715F9">
              <w:rPr>
                <w:rFonts w:ascii="Verdana" w:hAnsi="Verdana"/>
                <w:iCs/>
              </w:rPr>
              <w:t>)</w:t>
            </w:r>
          </w:p>
          <w:p w14:paraId="3EBE962C" w14:textId="5F603178" w:rsidR="00823480" w:rsidRPr="003A2600" w:rsidRDefault="00823480" w:rsidP="0031327F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4508" w:type="dxa"/>
          </w:tcPr>
          <w:p w14:paraId="24E6D96D" w14:textId="77777777" w:rsidR="00823480" w:rsidRPr="00991D38" w:rsidRDefault="00823480" w:rsidP="00991D38">
            <w:pPr>
              <w:rPr>
                <w:rFonts w:ascii="Verdana" w:hAnsi="Verdana"/>
              </w:rPr>
            </w:pPr>
            <w:r w:rsidRPr="00991D38">
              <w:rPr>
                <w:rFonts w:ascii="Verdana" w:hAnsi="Verdana"/>
              </w:rPr>
              <w:t>Karen Dusgate</w:t>
            </w:r>
          </w:p>
          <w:p w14:paraId="472FF514" w14:textId="77777777" w:rsidR="00823480" w:rsidRPr="00991D38" w:rsidRDefault="00823480" w:rsidP="00991D38">
            <w:pPr>
              <w:rPr>
                <w:rFonts w:ascii="Verdana" w:hAnsi="Verdana"/>
              </w:rPr>
            </w:pPr>
            <w:r w:rsidRPr="00991D38">
              <w:rPr>
                <w:rFonts w:ascii="Verdana" w:hAnsi="Verdana"/>
              </w:rPr>
              <w:t>Darren Griffiths</w:t>
            </w:r>
          </w:p>
          <w:p w14:paraId="15D9C8E0" w14:textId="303AB1FF" w:rsidR="00823480" w:rsidRPr="00991D38" w:rsidRDefault="000A0862" w:rsidP="00991D3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Meirion Howells (C</w:t>
            </w:r>
            <w:r w:rsidR="00823480" w:rsidRPr="00991D38">
              <w:rPr>
                <w:rFonts w:ascii="Verdana" w:hAnsi="Verdana"/>
              </w:rPr>
              <w:t>)</w:t>
            </w:r>
          </w:p>
          <w:p w14:paraId="5EFBED39" w14:textId="77777777" w:rsidR="00823480" w:rsidRPr="00991D38" w:rsidRDefault="00823480" w:rsidP="00991D38">
            <w:pPr>
              <w:rPr>
                <w:rFonts w:ascii="Verdana" w:hAnsi="Verdana"/>
              </w:rPr>
            </w:pPr>
            <w:r w:rsidRPr="00991D38">
              <w:rPr>
                <w:rFonts w:ascii="Verdana" w:hAnsi="Verdana"/>
              </w:rPr>
              <w:t>Ian Price</w:t>
            </w:r>
          </w:p>
          <w:p w14:paraId="01C8983A" w14:textId="77777777" w:rsidR="00823480" w:rsidRPr="00991D38" w:rsidRDefault="00823480" w:rsidP="00991D38">
            <w:pPr>
              <w:rPr>
                <w:rFonts w:ascii="Verdana" w:hAnsi="Verdana"/>
              </w:rPr>
            </w:pPr>
            <w:r w:rsidRPr="00991D38">
              <w:rPr>
                <w:rFonts w:ascii="Verdana" w:hAnsi="Verdana"/>
              </w:rPr>
              <w:t>Simon Tse</w:t>
            </w:r>
          </w:p>
          <w:p w14:paraId="3093E0D7" w14:textId="0784877F" w:rsidR="00823480" w:rsidRPr="00041E7B" w:rsidRDefault="00823480" w:rsidP="0031327F">
            <w:pPr>
              <w:rPr>
                <w:rFonts w:ascii="Verdana" w:hAnsi="Verdana" w:cs="Arial"/>
                <w:bCs/>
              </w:rPr>
            </w:pPr>
            <w:r w:rsidRPr="00991D38">
              <w:rPr>
                <w:rFonts w:ascii="Verdana" w:hAnsi="Verdana"/>
              </w:rPr>
              <w:t>Alison Vickers</w:t>
            </w:r>
          </w:p>
        </w:tc>
      </w:tr>
      <w:tr w:rsidR="005855E6" w14:paraId="20F954FA" w14:textId="77777777" w:rsidTr="0031327F">
        <w:tc>
          <w:tcPr>
            <w:tcW w:w="4508" w:type="dxa"/>
          </w:tcPr>
          <w:p w14:paraId="31408A43" w14:textId="42840830" w:rsidR="005855E6" w:rsidRPr="003A2600" w:rsidRDefault="000A0862" w:rsidP="00041E7B">
            <w:p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b/>
              </w:rPr>
              <w:t xml:space="preserve">Pwyllgor Cyllid </w:t>
            </w:r>
            <w:r w:rsidR="00000FE0" w:rsidRPr="003A2600">
              <w:rPr>
                <w:rFonts w:ascii="Verdana" w:hAnsi="Verdana"/>
                <w:b/>
              </w:rPr>
              <w:t>(7</w:t>
            </w:r>
            <w:r w:rsidR="005855E6" w:rsidRPr="003A2600">
              <w:rPr>
                <w:rFonts w:ascii="Verdana" w:hAnsi="Verdana"/>
                <w:b/>
              </w:rPr>
              <w:t>)</w:t>
            </w:r>
            <w:r w:rsidR="008C0E38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4508" w:type="dxa"/>
          </w:tcPr>
          <w:p w14:paraId="23D79845" w14:textId="412D126E" w:rsidR="005855E6" w:rsidRPr="003A2600" w:rsidRDefault="000A0862" w:rsidP="00041E7B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Taliadau</w:t>
            </w:r>
            <w:r w:rsidR="005855E6" w:rsidRPr="003A2600">
              <w:rPr>
                <w:rFonts w:ascii="Verdana" w:hAnsi="Verdana"/>
                <w:b/>
              </w:rPr>
              <w:t xml:space="preserve"> (5)</w:t>
            </w:r>
            <w:r w:rsidR="00F14468">
              <w:rPr>
                <w:rFonts w:ascii="Verdana" w:hAnsi="Verdana"/>
                <w:b/>
              </w:rPr>
              <w:t xml:space="preserve"> </w:t>
            </w:r>
          </w:p>
        </w:tc>
      </w:tr>
      <w:tr w:rsidR="00823480" w14:paraId="34BB0AC1" w14:textId="77777777" w:rsidTr="00954F5A">
        <w:tc>
          <w:tcPr>
            <w:tcW w:w="4508" w:type="dxa"/>
          </w:tcPr>
          <w:p w14:paraId="7D49CDDB" w14:textId="77777777" w:rsidR="00823480" w:rsidRPr="00991D38" w:rsidRDefault="00823480" w:rsidP="00991D38">
            <w:pPr>
              <w:rPr>
                <w:rFonts w:ascii="Verdana" w:hAnsi="Verdana"/>
              </w:rPr>
            </w:pPr>
            <w:r w:rsidRPr="00991D38">
              <w:rPr>
                <w:rFonts w:ascii="Verdana" w:hAnsi="Verdana"/>
              </w:rPr>
              <w:t>Kelly Fountain</w:t>
            </w:r>
          </w:p>
          <w:p w14:paraId="136B4C30" w14:textId="77777777" w:rsidR="00823480" w:rsidRPr="00991D38" w:rsidRDefault="00823480" w:rsidP="00991D38">
            <w:pPr>
              <w:rPr>
                <w:rFonts w:ascii="Verdana" w:hAnsi="Verdana"/>
              </w:rPr>
            </w:pPr>
            <w:r w:rsidRPr="00991D38">
              <w:rPr>
                <w:rFonts w:ascii="Verdana" w:hAnsi="Verdana"/>
              </w:rPr>
              <w:t>Darren Howells</w:t>
            </w:r>
          </w:p>
          <w:p w14:paraId="16568A35" w14:textId="77777777" w:rsidR="00823480" w:rsidRPr="00991D38" w:rsidRDefault="00823480" w:rsidP="00991D38">
            <w:pPr>
              <w:rPr>
                <w:rFonts w:ascii="Verdana" w:hAnsi="Verdana"/>
              </w:rPr>
            </w:pPr>
            <w:r w:rsidRPr="00991D38">
              <w:rPr>
                <w:rFonts w:ascii="Verdana" w:hAnsi="Verdana"/>
              </w:rPr>
              <w:t>Meirion Howells</w:t>
            </w:r>
          </w:p>
          <w:p w14:paraId="1100D2A5" w14:textId="77777777" w:rsidR="00823480" w:rsidRPr="00991D38" w:rsidRDefault="00823480" w:rsidP="00991D38">
            <w:pPr>
              <w:rPr>
                <w:rFonts w:ascii="Verdana" w:hAnsi="Verdana"/>
              </w:rPr>
            </w:pPr>
            <w:r w:rsidRPr="00991D38">
              <w:rPr>
                <w:rFonts w:ascii="Verdana" w:hAnsi="Verdana"/>
              </w:rPr>
              <w:t>Mark Jones</w:t>
            </w:r>
          </w:p>
          <w:p w14:paraId="679DD10A" w14:textId="2DA62999" w:rsidR="00823480" w:rsidRPr="00991D38" w:rsidRDefault="000A0862" w:rsidP="00991D3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Jon Rance (C</w:t>
            </w:r>
            <w:r w:rsidR="00823480" w:rsidRPr="00991D38">
              <w:rPr>
                <w:rFonts w:ascii="Verdana" w:hAnsi="Verdana"/>
              </w:rPr>
              <w:t>)</w:t>
            </w:r>
          </w:p>
          <w:p w14:paraId="2C696951" w14:textId="77777777" w:rsidR="00823480" w:rsidRPr="00991D38" w:rsidRDefault="00823480" w:rsidP="00991D38">
            <w:pPr>
              <w:rPr>
                <w:rFonts w:ascii="Verdana" w:hAnsi="Verdana"/>
              </w:rPr>
            </w:pPr>
            <w:r w:rsidRPr="00991D38">
              <w:rPr>
                <w:rFonts w:ascii="Verdana" w:hAnsi="Verdana"/>
              </w:rPr>
              <w:t>Cllr Robert Smith</w:t>
            </w:r>
          </w:p>
          <w:p w14:paraId="62FA057E" w14:textId="77777777" w:rsidR="00823480" w:rsidRPr="003A2600" w:rsidRDefault="00823480" w:rsidP="00991D38">
            <w:pPr>
              <w:rPr>
                <w:rFonts w:ascii="Verdana" w:hAnsi="Verdana"/>
              </w:rPr>
            </w:pPr>
            <w:r w:rsidRPr="00991D38">
              <w:rPr>
                <w:rFonts w:ascii="Verdana" w:hAnsi="Verdana"/>
              </w:rPr>
              <w:t>Simon Tse</w:t>
            </w:r>
          </w:p>
          <w:p w14:paraId="7E6FF46A" w14:textId="198DB952" w:rsidR="00823480" w:rsidRPr="003A2600" w:rsidRDefault="00823480" w:rsidP="0031327F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4508" w:type="dxa"/>
          </w:tcPr>
          <w:p w14:paraId="5309357F" w14:textId="5F3995BC" w:rsidR="00823480" w:rsidRPr="003A2600" w:rsidRDefault="00823480" w:rsidP="00041E7B">
            <w:pPr>
              <w:rPr>
                <w:rFonts w:ascii="Verdana" w:hAnsi="Verdana"/>
              </w:rPr>
            </w:pPr>
            <w:r w:rsidRPr="003A2600">
              <w:rPr>
                <w:rFonts w:ascii="Verdana" w:hAnsi="Verdana"/>
              </w:rPr>
              <w:t>Chair of the Board (MH)</w:t>
            </w:r>
            <w:r w:rsidR="000A0862">
              <w:rPr>
                <w:rFonts w:ascii="Verdana" w:hAnsi="Verdana"/>
              </w:rPr>
              <w:t>(C</w:t>
            </w:r>
            <w:r>
              <w:rPr>
                <w:rFonts w:ascii="Verdana" w:hAnsi="Verdana"/>
              </w:rPr>
              <w:t>)</w:t>
            </w:r>
          </w:p>
          <w:p w14:paraId="235638B5" w14:textId="77777777" w:rsidR="00823480" w:rsidRPr="003A2600" w:rsidRDefault="00823480" w:rsidP="00041E7B">
            <w:pPr>
              <w:rPr>
                <w:rFonts w:ascii="Verdana" w:hAnsi="Verdana"/>
              </w:rPr>
            </w:pPr>
            <w:r w:rsidRPr="003A2600">
              <w:rPr>
                <w:rFonts w:ascii="Verdana" w:hAnsi="Verdana"/>
              </w:rPr>
              <w:t xml:space="preserve">Vice-Chair of the Board </w:t>
            </w:r>
            <w:r>
              <w:rPr>
                <w:rFonts w:ascii="Verdana" w:hAnsi="Verdana"/>
              </w:rPr>
              <w:t>(ST)</w:t>
            </w:r>
          </w:p>
          <w:p w14:paraId="3DCA3CFD" w14:textId="77777777" w:rsidR="00823480" w:rsidRPr="003A2600" w:rsidRDefault="00823480" w:rsidP="00041E7B">
            <w:pPr>
              <w:rPr>
                <w:rFonts w:ascii="Verdana" w:hAnsi="Verdana"/>
              </w:rPr>
            </w:pPr>
            <w:r w:rsidRPr="003A2600">
              <w:rPr>
                <w:rFonts w:ascii="Verdana" w:hAnsi="Verdana"/>
              </w:rPr>
              <w:t>Chair of Audit Committee (AV)</w:t>
            </w:r>
          </w:p>
          <w:p w14:paraId="12928975" w14:textId="77777777" w:rsidR="00823480" w:rsidRPr="003A2600" w:rsidRDefault="00823480" w:rsidP="00041E7B">
            <w:pPr>
              <w:rPr>
                <w:rFonts w:ascii="Verdana" w:hAnsi="Verdana"/>
              </w:rPr>
            </w:pPr>
            <w:r w:rsidRPr="003A2600">
              <w:rPr>
                <w:rFonts w:ascii="Verdana" w:hAnsi="Verdana"/>
              </w:rPr>
              <w:t>Chair of Finance Committee (JR)</w:t>
            </w:r>
          </w:p>
          <w:p w14:paraId="280075FC" w14:textId="1AB0154A" w:rsidR="00823480" w:rsidRPr="003A2600" w:rsidRDefault="00823480" w:rsidP="0031327F">
            <w:pPr>
              <w:rPr>
                <w:rFonts w:ascii="Verdana" w:hAnsi="Verdana"/>
                <w:b/>
              </w:rPr>
            </w:pPr>
            <w:r w:rsidRPr="003A2600">
              <w:rPr>
                <w:rFonts w:ascii="Verdana" w:hAnsi="Verdana"/>
              </w:rPr>
              <w:t>Chair HROD Committee (ML)</w:t>
            </w:r>
          </w:p>
        </w:tc>
      </w:tr>
      <w:tr w:rsidR="005855E6" w14:paraId="6E678A3A" w14:textId="77777777" w:rsidTr="0031327F">
        <w:tc>
          <w:tcPr>
            <w:tcW w:w="4508" w:type="dxa"/>
          </w:tcPr>
          <w:p w14:paraId="73C5D77F" w14:textId="3ECA9F6E" w:rsidR="005855E6" w:rsidRPr="003A2600" w:rsidRDefault="000A0862" w:rsidP="00041E7B">
            <w:pPr>
              <w:rPr>
                <w:rFonts w:ascii="Verdana" w:hAnsi="Verdana"/>
              </w:rPr>
            </w:pPr>
            <w:r w:rsidRPr="000A0862">
              <w:rPr>
                <w:rFonts w:ascii="Verdana" w:hAnsi="Verdana"/>
                <w:b/>
              </w:rPr>
              <w:t>Pwyllgor Adnoddau Dynol a Datblygu Sefydliadol (6)</w:t>
            </w:r>
          </w:p>
        </w:tc>
        <w:tc>
          <w:tcPr>
            <w:tcW w:w="4508" w:type="dxa"/>
          </w:tcPr>
          <w:p w14:paraId="38354367" w14:textId="14F16136" w:rsidR="001F42DC" w:rsidRPr="00B2537D" w:rsidRDefault="000A0862" w:rsidP="00041E7B">
            <w:pPr>
              <w:rPr>
                <w:rFonts w:ascii="Verdana" w:hAnsi="Verdana"/>
                <w:b/>
                <w:bCs/>
              </w:rPr>
            </w:pPr>
            <w:r w:rsidRPr="000A0862">
              <w:rPr>
                <w:rFonts w:ascii="Verdana" w:hAnsi="Verdana"/>
                <w:b/>
              </w:rPr>
              <w:t>Pwyllgor Prosiectau Cyfalaf ac Ystadau (6)</w:t>
            </w:r>
          </w:p>
        </w:tc>
      </w:tr>
      <w:tr w:rsidR="00823480" w14:paraId="66A759E0" w14:textId="77777777" w:rsidTr="0000490D">
        <w:tc>
          <w:tcPr>
            <w:tcW w:w="4508" w:type="dxa"/>
          </w:tcPr>
          <w:p w14:paraId="2B4AF875" w14:textId="4EEAF966" w:rsidR="00823480" w:rsidRPr="00991D38" w:rsidRDefault="000A0862" w:rsidP="00991D3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Michaela Leyshon (C</w:t>
            </w:r>
            <w:r w:rsidR="00823480" w:rsidRPr="00991D38">
              <w:rPr>
                <w:rFonts w:ascii="Verdana" w:hAnsi="Verdana"/>
              </w:rPr>
              <w:t>)</w:t>
            </w:r>
          </w:p>
          <w:p w14:paraId="762A7758" w14:textId="77777777" w:rsidR="00823480" w:rsidRPr="00991D38" w:rsidRDefault="00823480" w:rsidP="00991D38">
            <w:pPr>
              <w:rPr>
                <w:rFonts w:ascii="Verdana" w:hAnsi="Verdana"/>
              </w:rPr>
            </w:pPr>
            <w:r w:rsidRPr="00991D38">
              <w:rPr>
                <w:rFonts w:ascii="Verdana" w:hAnsi="Verdana"/>
              </w:rPr>
              <w:t>Kelly Fountain</w:t>
            </w:r>
          </w:p>
          <w:p w14:paraId="563158D0" w14:textId="77777777" w:rsidR="00823480" w:rsidRPr="00991D38" w:rsidRDefault="00823480" w:rsidP="00991D38">
            <w:pPr>
              <w:rPr>
                <w:rFonts w:ascii="Verdana" w:hAnsi="Verdana"/>
              </w:rPr>
            </w:pPr>
            <w:r w:rsidRPr="00991D38">
              <w:rPr>
                <w:rFonts w:ascii="Verdana" w:hAnsi="Verdana"/>
              </w:rPr>
              <w:t>Isobel Milligan</w:t>
            </w:r>
          </w:p>
          <w:p w14:paraId="3E29087E" w14:textId="77777777" w:rsidR="00823480" w:rsidRPr="00991D38" w:rsidRDefault="00823480" w:rsidP="00991D38">
            <w:pPr>
              <w:rPr>
                <w:rFonts w:ascii="Verdana" w:hAnsi="Verdana"/>
              </w:rPr>
            </w:pPr>
            <w:r w:rsidRPr="00991D38">
              <w:rPr>
                <w:rFonts w:ascii="Verdana" w:hAnsi="Verdana"/>
              </w:rPr>
              <w:t>Cllr Sam Pritchard</w:t>
            </w:r>
          </w:p>
          <w:p w14:paraId="473796F3" w14:textId="77777777" w:rsidR="00823480" w:rsidRPr="00991D38" w:rsidRDefault="00823480" w:rsidP="00991D38">
            <w:pPr>
              <w:rPr>
                <w:rFonts w:ascii="Verdana" w:hAnsi="Verdana"/>
              </w:rPr>
            </w:pPr>
            <w:r w:rsidRPr="00991D38">
              <w:rPr>
                <w:rFonts w:ascii="Verdana" w:hAnsi="Verdana"/>
              </w:rPr>
              <w:t>Hayley Thomas</w:t>
            </w:r>
          </w:p>
          <w:p w14:paraId="5A147003" w14:textId="77777777" w:rsidR="00823480" w:rsidRDefault="00823480" w:rsidP="0031327F">
            <w:pPr>
              <w:rPr>
                <w:rFonts w:ascii="Verdana" w:hAnsi="Verdana"/>
              </w:rPr>
            </w:pPr>
            <w:r w:rsidRPr="00991D38">
              <w:rPr>
                <w:rFonts w:ascii="Verdana" w:hAnsi="Verdana"/>
              </w:rPr>
              <w:t>Susan Williams</w:t>
            </w:r>
          </w:p>
          <w:p w14:paraId="301DB10E" w14:textId="3AA6C590" w:rsidR="00B715F9" w:rsidRPr="003A2600" w:rsidRDefault="00B715F9" w:rsidP="0031327F">
            <w:pPr>
              <w:rPr>
                <w:rFonts w:ascii="Verdana" w:hAnsi="Verdana"/>
                <w:b/>
              </w:rPr>
            </w:pPr>
          </w:p>
        </w:tc>
        <w:tc>
          <w:tcPr>
            <w:tcW w:w="4508" w:type="dxa"/>
          </w:tcPr>
          <w:p w14:paraId="1B54FAE3" w14:textId="40DB4A35" w:rsidR="00823480" w:rsidRPr="00991D38" w:rsidRDefault="00823480" w:rsidP="00991D38">
            <w:pPr>
              <w:rPr>
                <w:rFonts w:ascii="Verdana" w:hAnsi="Verdana"/>
              </w:rPr>
            </w:pPr>
            <w:r w:rsidRPr="00991D38">
              <w:rPr>
                <w:rFonts w:ascii="Verdana" w:hAnsi="Verdana"/>
              </w:rPr>
              <w:t>John Britton (</w:t>
            </w:r>
            <w:r w:rsidR="000A0862">
              <w:rPr>
                <w:rFonts w:ascii="Verdana" w:hAnsi="Verdana"/>
              </w:rPr>
              <w:t>allanol</w:t>
            </w:r>
            <w:r w:rsidRPr="00991D38">
              <w:rPr>
                <w:rFonts w:ascii="Verdana" w:hAnsi="Verdana"/>
              </w:rPr>
              <w:t>)</w:t>
            </w:r>
          </w:p>
          <w:p w14:paraId="26299495" w14:textId="77777777" w:rsidR="00823480" w:rsidRPr="00991D38" w:rsidRDefault="00823480" w:rsidP="00991D38">
            <w:pPr>
              <w:rPr>
                <w:rFonts w:ascii="Verdana" w:hAnsi="Verdana"/>
              </w:rPr>
            </w:pPr>
            <w:r w:rsidRPr="00991D38">
              <w:rPr>
                <w:rFonts w:ascii="Verdana" w:hAnsi="Verdana"/>
              </w:rPr>
              <w:t>Kelly Fountain</w:t>
            </w:r>
          </w:p>
          <w:p w14:paraId="2435E1DC" w14:textId="77777777" w:rsidR="00823480" w:rsidRPr="00991D38" w:rsidRDefault="00823480" w:rsidP="00991D38">
            <w:pPr>
              <w:rPr>
                <w:rFonts w:ascii="Verdana" w:hAnsi="Verdana"/>
              </w:rPr>
            </w:pPr>
            <w:r w:rsidRPr="00991D38">
              <w:rPr>
                <w:rFonts w:ascii="Verdana" w:hAnsi="Verdana"/>
              </w:rPr>
              <w:t>Darren Howells</w:t>
            </w:r>
          </w:p>
          <w:p w14:paraId="42268492" w14:textId="0E786FF0" w:rsidR="00823480" w:rsidRPr="00991D38" w:rsidRDefault="000A0862" w:rsidP="00991D3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Meirion Howells (C</w:t>
            </w:r>
            <w:r w:rsidR="00823480" w:rsidRPr="00991D38">
              <w:rPr>
                <w:rFonts w:ascii="Verdana" w:hAnsi="Verdana"/>
              </w:rPr>
              <w:t>)</w:t>
            </w:r>
          </w:p>
          <w:p w14:paraId="5AB8B219" w14:textId="77777777" w:rsidR="00823480" w:rsidRPr="00991D38" w:rsidRDefault="00823480" w:rsidP="00991D38">
            <w:pPr>
              <w:rPr>
                <w:rFonts w:ascii="Verdana" w:hAnsi="Verdana"/>
              </w:rPr>
            </w:pPr>
            <w:r w:rsidRPr="00991D38">
              <w:rPr>
                <w:rFonts w:ascii="Verdana" w:hAnsi="Verdana"/>
              </w:rPr>
              <w:t>Mark Jones</w:t>
            </w:r>
          </w:p>
          <w:p w14:paraId="7E1E2CBD" w14:textId="7A9559D9" w:rsidR="00823480" w:rsidRPr="003A2600" w:rsidRDefault="00823480" w:rsidP="0031327F">
            <w:pPr>
              <w:rPr>
                <w:rFonts w:ascii="Verdana" w:hAnsi="Verdana"/>
                <w:b/>
              </w:rPr>
            </w:pPr>
            <w:r w:rsidRPr="00991D38">
              <w:rPr>
                <w:rFonts w:ascii="Verdana" w:hAnsi="Verdana"/>
              </w:rPr>
              <w:t>Jon Rance</w:t>
            </w:r>
          </w:p>
        </w:tc>
      </w:tr>
      <w:tr w:rsidR="005855E6" w14:paraId="5828D146" w14:textId="77777777" w:rsidTr="0031327F">
        <w:tc>
          <w:tcPr>
            <w:tcW w:w="4508" w:type="dxa"/>
          </w:tcPr>
          <w:p w14:paraId="152EBBAC" w14:textId="796BFFCA" w:rsidR="005855E6" w:rsidRPr="003A2600" w:rsidRDefault="000A0862" w:rsidP="000A086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(C</w:t>
            </w:r>
            <w:r w:rsidR="00991D38">
              <w:rPr>
                <w:rFonts w:ascii="Verdana" w:hAnsi="Verdana"/>
              </w:rPr>
              <w:t xml:space="preserve">) </w:t>
            </w:r>
            <w:r>
              <w:rPr>
                <w:rFonts w:ascii="Verdana" w:hAnsi="Verdana"/>
              </w:rPr>
              <w:t>Cadeirydd</w:t>
            </w:r>
          </w:p>
        </w:tc>
        <w:tc>
          <w:tcPr>
            <w:tcW w:w="4508" w:type="dxa"/>
          </w:tcPr>
          <w:p w14:paraId="3CE27ED7" w14:textId="77777777" w:rsidR="005855E6" w:rsidRPr="0031327F" w:rsidRDefault="005855E6" w:rsidP="0031327F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30F15C19" w14:textId="68EEFD93" w:rsidR="002B39EC" w:rsidRDefault="000A0862">
      <w:r>
        <w:t xml:space="preserve">Aelodau pwyllgorau </w:t>
      </w:r>
      <w:bookmarkStart w:id="0" w:name="_GoBack"/>
      <w:bookmarkEnd w:id="0"/>
      <w:r w:rsidR="00DE1C08">
        <w:t>202</w:t>
      </w:r>
      <w:r w:rsidR="00991D38">
        <w:t>4</w:t>
      </w:r>
      <w:r w:rsidR="00DE1C08">
        <w:t>-2</w:t>
      </w:r>
      <w:r w:rsidR="00991D38">
        <w:t>5</w:t>
      </w:r>
    </w:p>
    <w:sectPr w:rsidR="002B39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4B0AE" w14:textId="77777777" w:rsidR="00FF79F4" w:rsidRDefault="00FF79F4" w:rsidP="003A2600">
      <w:pPr>
        <w:spacing w:after="0" w:line="240" w:lineRule="auto"/>
      </w:pPr>
      <w:r>
        <w:separator/>
      </w:r>
    </w:p>
  </w:endnote>
  <w:endnote w:type="continuationSeparator" w:id="0">
    <w:p w14:paraId="194E2985" w14:textId="77777777" w:rsidR="00FF79F4" w:rsidRDefault="00FF79F4" w:rsidP="003A2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CEABF6" w14:textId="77777777" w:rsidR="00FF79F4" w:rsidRDefault="00FF79F4" w:rsidP="003A2600">
      <w:pPr>
        <w:spacing w:after="0" w:line="240" w:lineRule="auto"/>
      </w:pPr>
      <w:r>
        <w:separator/>
      </w:r>
    </w:p>
  </w:footnote>
  <w:footnote w:type="continuationSeparator" w:id="0">
    <w:p w14:paraId="0D41195B" w14:textId="77777777" w:rsidR="00FF79F4" w:rsidRDefault="00FF79F4" w:rsidP="003A26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E6"/>
    <w:rsid w:val="00000FE0"/>
    <w:rsid w:val="00041E7B"/>
    <w:rsid w:val="000A0862"/>
    <w:rsid w:val="00120071"/>
    <w:rsid w:val="00160808"/>
    <w:rsid w:val="001F42DC"/>
    <w:rsid w:val="001F5B03"/>
    <w:rsid w:val="00261AF1"/>
    <w:rsid w:val="002B39EC"/>
    <w:rsid w:val="0031327F"/>
    <w:rsid w:val="003A2600"/>
    <w:rsid w:val="00400DAB"/>
    <w:rsid w:val="00490990"/>
    <w:rsid w:val="004A3524"/>
    <w:rsid w:val="00560005"/>
    <w:rsid w:val="005855E6"/>
    <w:rsid w:val="0078732E"/>
    <w:rsid w:val="007C2E44"/>
    <w:rsid w:val="007C544E"/>
    <w:rsid w:val="00823480"/>
    <w:rsid w:val="00887FF6"/>
    <w:rsid w:val="008C0E38"/>
    <w:rsid w:val="008D4BB9"/>
    <w:rsid w:val="00950ED5"/>
    <w:rsid w:val="00991D38"/>
    <w:rsid w:val="00A271BB"/>
    <w:rsid w:val="00A61F56"/>
    <w:rsid w:val="00B2537D"/>
    <w:rsid w:val="00B715F9"/>
    <w:rsid w:val="00C510CF"/>
    <w:rsid w:val="00C97A98"/>
    <w:rsid w:val="00D15E25"/>
    <w:rsid w:val="00DE1C08"/>
    <w:rsid w:val="00E820F3"/>
    <w:rsid w:val="00F14468"/>
    <w:rsid w:val="00FD742B"/>
    <w:rsid w:val="00FF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B0337"/>
  <w15:chartTrackingRefBased/>
  <w15:docId w15:val="{7BC0AD00-3054-438F-89E1-940C5570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5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5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52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A26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600"/>
  </w:style>
  <w:style w:type="paragraph" w:styleId="Footer">
    <w:name w:val="footer"/>
    <w:basedOn w:val="Normal"/>
    <w:link w:val="FooterChar"/>
    <w:uiPriority w:val="99"/>
    <w:unhideWhenUsed/>
    <w:rsid w:val="003A26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CF426219AAB44996A9EAF2F0968FE7" ma:contentTypeVersion="20" ma:contentTypeDescription="Create a new document." ma:contentTypeScope="" ma:versionID="faa3e25e79c5780ac142c72b29de8b9f">
  <xsd:schema xmlns:xsd="http://www.w3.org/2001/XMLSchema" xmlns:xs="http://www.w3.org/2001/XMLSchema" xmlns:p="http://schemas.microsoft.com/office/2006/metadata/properties" xmlns:ns2="d296a3e0-9b4a-4dfe-9d80-dc01a4d25639" xmlns:ns3="53eade5f-7152-4393-af09-64acce7318c1" targetNamespace="http://schemas.microsoft.com/office/2006/metadata/properties" ma:root="true" ma:fieldsID="591a80bd3385a236ab8126b12a4248e8" ns2:_="" ns3:_="">
    <xsd:import namespace="d296a3e0-9b4a-4dfe-9d80-dc01a4d25639"/>
    <xsd:import namespace="53eade5f-7152-4393-af09-64acce7318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est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6a3e0-9b4a-4dfe-9d80-dc01a4d256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00e37bf-b30e-4214-9f35-a84232ad97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est" ma:index="23" nillable="true" ma:displayName="test" ma:format="Thumbnail" ma:internalName="test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ade5f-7152-4393-af09-64acce7318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f803cf-f9c3-4605-bd4d-ac4e44e4df80}" ma:internalName="TaxCatchAll" ma:showField="CatchAllData" ma:web="53eade5f-7152-4393-af09-64acce7318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eade5f-7152-4393-af09-64acce7318c1" xsi:nil="true"/>
    <lcf76f155ced4ddcb4097134ff3c332f xmlns="d296a3e0-9b4a-4dfe-9d80-dc01a4d25639">
      <Terms xmlns="http://schemas.microsoft.com/office/infopath/2007/PartnerControls"/>
    </lcf76f155ced4ddcb4097134ff3c332f>
    <test xmlns="d296a3e0-9b4a-4dfe-9d80-dc01a4d25639" xsi:nil="true"/>
  </documentManagement>
</p:properties>
</file>

<file path=customXml/itemProps1.xml><?xml version="1.0" encoding="utf-8"?>
<ds:datastoreItem xmlns:ds="http://schemas.openxmlformats.org/officeDocument/2006/customXml" ds:itemID="{8903E307-7FAB-41B7-90E2-2952677B6D11}"/>
</file>

<file path=customXml/itemProps2.xml><?xml version="1.0" encoding="utf-8"?>
<ds:datastoreItem xmlns:ds="http://schemas.openxmlformats.org/officeDocument/2006/customXml" ds:itemID="{E0CA73E7-DED8-4B74-BA78-7C50500417A3}"/>
</file>

<file path=customXml/itemProps3.xml><?xml version="1.0" encoding="utf-8"?>
<ds:datastoreItem xmlns:ds="http://schemas.openxmlformats.org/officeDocument/2006/customXml" ds:itemID="{5A05F964-E900-48D0-A55B-3D54B0E37F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Barron</dc:creator>
  <cp:keywords/>
  <dc:description/>
  <cp:lastModifiedBy>Llywelyn Davies</cp:lastModifiedBy>
  <cp:revision>2</cp:revision>
  <cp:lastPrinted>2023-12-11T09:35:00Z</cp:lastPrinted>
  <dcterms:created xsi:type="dcterms:W3CDTF">2024-08-16T12:16:00Z</dcterms:created>
  <dcterms:modified xsi:type="dcterms:W3CDTF">2024-08-16T12:16:00Z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0x010100B8CF426219AAB44996A9EAF2F0968FE7</vt:lpwstr>
  </property>
</Properties>
</file>